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2"/>
        <w:gridCol w:w="380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B8C565E" wp14:editId="51DA4643">
                  <wp:extent cx="1333500" cy="666750"/>
                  <wp:effectExtent l="0" t="0" r="0" b="0"/>
                  <wp:docPr id="1" name="Рисунок 1" descr="3A SUPER JET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A SUPER JET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ЧТПУП «Технический дозор»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93, под. 5, оф.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280-25-16, +375 (44) 709-39-66,+375 (29) 398-25-16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DC66AC1" wp14:editId="7FFA55F6">
                  <wp:extent cx="1333500" cy="666750"/>
                  <wp:effectExtent l="0" t="0" r="0" b="0"/>
                  <wp:docPr id="2" name="Рисунок 2" descr="3M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M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798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1C0B521" wp14:editId="18F18915">
                  <wp:extent cx="1333500" cy="666750"/>
                  <wp:effectExtent l="0" t="0" r="0" b="0"/>
                  <wp:docPr id="3" name="Рисунок 3" descr="4Baby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Baby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«Бэби Дрим»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п. Ждановичи, ул. Школьная, 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+375(29) 337-34-21; +375 (29) 273-25-93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799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524B928" wp14:editId="6CDFF4CB">
                  <wp:extent cx="1333500" cy="666750"/>
                  <wp:effectExtent l="0" t="0" r="0" b="0"/>
                  <wp:docPr id="4" name="Рисунок 4" descr="4Hom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Home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6BEF19A" wp14:editId="4647837A">
                  <wp:extent cx="1333500" cy="666750"/>
                  <wp:effectExtent l="0" t="0" r="0" b="0"/>
                  <wp:docPr id="5" name="Рисунок 5" descr="4World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World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«Джет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6б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237-01-81, +375 (17) 280-10-24,факс + 375 (17) 280-14-61,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6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08BB3B1" wp14:editId="4A795502">
                  <wp:extent cx="1333500" cy="666750"/>
                  <wp:effectExtent l="0" t="0" r="0" b="0"/>
                  <wp:docPr id="6" name="Рисунок 6" descr="A-data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-data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95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BBF010C" wp14:editId="59980299">
                  <wp:extent cx="1333500" cy="666750"/>
                  <wp:effectExtent l="0" t="0" r="0" b="0"/>
                  <wp:docPr id="7" name="Рисунок 7" descr="A.C.Ryan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.C.Ryan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«Атом 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Захарова 24 оф 1П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285-27-24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7A88E3C" wp14:editId="586567CA">
                  <wp:extent cx="1333500" cy="666750"/>
                  <wp:effectExtent l="0" t="0" r="0" b="0"/>
                  <wp:docPr id="8" name="Рисунок 8" descr="A4Tech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4Tech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«Джет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6б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237-01-81, +375 (17) 280-10-24,факс + 375 (17) 280-14-61,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0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Absolute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«Топ Саунд»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Сырокомли, д. 7, павильон 107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659-06-31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87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54BA1F9" wp14:editId="0191B563">
                  <wp:extent cx="1333500" cy="666750"/>
                  <wp:effectExtent l="0" t="0" r="0" b="0"/>
                  <wp:docPr id="9" name="Рисунок 9" descr="Acer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cer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«Компьютербай 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физических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Машерова 11, офис 104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284-34-76, +375 (17) 284-71-08,+375 (29) 277-00-00, +375 (29) 281-00-00,+375 (29) 324-00-00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803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DE847F8" wp14:editId="631DC6FD">
                  <wp:extent cx="1333500" cy="666750"/>
                  <wp:effectExtent l="0" t="0" r="0" b="0"/>
                  <wp:docPr id="10" name="Рисунок 10" descr="Acm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cme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«Ремсервис Хайтек»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В.Хоружей 3, пом. 14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284-50-69, +375 (29) 703-55-10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805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867D1AC" wp14:editId="11E36D55">
                  <wp:extent cx="1333500" cy="666750"/>
                  <wp:effectExtent l="0" t="0" r="0" b="0"/>
                  <wp:docPr id="11" name="Рисунок 11" descr="Adali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dali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«Протект-Инвест»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ул.П.Глебки,11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255-35-00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812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CE6120B" wp14:editId="014F2ABC">
                  <wp:extent cx="1333500" cy="666750"/>
                  <wp:effectExtent l="0" t="0" r="0" b="0"/>
                  <wp:docPr id="12" name="Рисунок 12" descr="Adamex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damex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«ТПГ Вест Ост Юнион»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Минский р-н, Луговослободской с/с, 1, ДЛЦ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500-22-00, +375 (17) 500-22-01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791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5270FA4" wp14:editId="568FD9E6">
                  <wp:extent cx="1333500" cy="666750"/>
                  <wp:effectExtent l="0" t="0" r="0" b="0"/>
                  <wp:docPr id="13" name="Рисунок 13" descr="Adriatica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driatica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«ЗАЛАНТ»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Максима Танка 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203-00-85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7A73142" wp14:editId="14198F9D">
                  <wp:extent cx="1333500" cy="666750"/>
                  <wp:effectExtent l="0" t="0" r="0" b="0"/>
                  <wp:docPr id="14" name="Рисунок 14" descr="AdvoCam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dvoCam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92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3A73D52" wp14:editId="31E850FA">
                  <wp:extent cx="1333500" cy="666750"/>
                  <wp:effectExtent l="0" t="0" r="0" b="0"/>
                  <wp:docPr id="15" name="Рисунок 15" descr="AE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E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6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87746A9" wp14:editId="52DE91F1">
                  <wp:extent cx="1333500" cy="666750"/>
                  <wp:effectExtent l="0" t="0" r="0" b="0"/>
                  <wp:docPr id="16" name="Рисунок 16" descr="AEG Powertools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EG Powertools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F91AE81" wp14:editId="52E0708A">
                  <wp:extent cx="1333500" cy="666750"/>
                  <wp:effectExtent l="0" t="0" r="0" b="0"/>
                  <wp:docPr id="17" name="Рисунок 17" descr="Agrimotor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grimotor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4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74A4AA2" wp14:editId="481DDCED">
                  <wp:extent cx="1333500" cy="666750"/>
                  <wp:effectExtent l="0" t="0" r="0" b="0"/>
                  <wp:docPr id="18" name="Рисунок 18" descr="Aik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ik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«Магна»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Аэродромная, 2А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222-51-40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88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CB15327" wp14:editId="79CFDDF3">
                  <wp:extent cx="1333500" cy="666750"/>
                  <wp:effectExtent l="0" t="0" r="0" b="0"/>
                  <wp:docPr id="19" name="Рисунок 19" descr="Ainol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inol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«СТАТЭКС»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Лобанка, д.14, первый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850-53-49, +375 (25) 945-36-52,+375 (29) 397-54-62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682AADD" wp14:editId="4DE1B63A">
                  <wp:extent cx="1333500" cy="666750"/>
                  <wp:effectExtent l="0" t="0" r="0" b="0"/>
                  <wp:docPr id="20" name="Рисунок 20" descr="Air-O-Swiss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ir-O-Swiss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0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718B605" wp14:editId="3A0BCDAF">
                  <wp:extent cx="1333500" cy="666750"/>
                  <wp:effectExtent l="0" t="0" r="0" b="0"/>
                  <wp:docPr id="21" name="Рисунок 21" descr="Airelec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irelec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«Айронтел»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Левкова, 26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200-00-67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792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1DE93AE" wp14:editId="02D463A4">
                  <wp:extent cx="1333500" cy="666750"/>
                  <wp:effectExtent l="0" t="0" r="0" b="0"/>
                  <wp:docPr id="22" name="Рисунок 22" descr="Airline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irline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«Качественные АвтоТовары»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Только 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Ваупшасова 10, оф. 241, 4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757-70-00, +375 (17) 394-88-88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7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8FF2D92" wp14:editId="60840D36">
                  <wp:extent cx="1333500" cy="666750"/>
                  <wp:effectExtent l="0" t="0" r="0" b="0"/>
                  <wp:docPr id="23" name="Рисунок 23" descr="Aisen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isen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«Арон-М»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Дунина-Марцинкевича, 11, пав.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288-16-76, + 375 (17) 202-15-25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800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4FBB2EC" wp14:editId="070BED91">
                  <wp:extent cx="1333500" cy="666750"/>
                  <wp:effectExtent l="0" t="0" r="0" b="0"/>
                  <wp:docPr id="24" name="Рисунок 24" descr="Aist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ist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CЗАО «Мотовело»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Партизанский, 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713-44-01, +375 (33) 636-43-07,+375 (17) 298-14-52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2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FA58161" wp14:editId="3B615ECC">
                  <wp:extent cx="1333500" cy="666750"/>
                  <wp:effectExtent l="0" t="0" r="0" b="0"/>
                  <wp:docPr id="25" name="Рисунок 25" descr="AK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K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«Дримлайн»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Кальварийская, 1-005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222-48-12, +375 (17) 306-39-99,+375 (17) 306-49-99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11"/>
        <w:gridCol w:w="379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17E9BFE" wp14:editId="1133179F">
                  <wp:extent cx="1333500" cy="666750"/>
                  <wp:effectExtent l="0" t="0" r="0" b="0"/>
                  <wp:docPr id="26" name="Рисунок 26" descr="Akita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kita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СП «Сканлинк»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4 пер.Монтажников, д.5/2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149-08-88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«БЕЛТРИМ»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Семенова, д. 35 (территория Автокомбината №2)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925-55-59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801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01DF903" wp14:editId="48E6E884">
                  <wp:extent cx="1333500" cy="666750"/>
                  <wp:effectExtent l="0" t="0" r="0" b="0"/>
                  <wp:docPr id="27" name="Рисунок 27" descr="Alcatel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lcatel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«Ремсервис Хайтек»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В.Хоружей 3, пом. 14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284-50-69, +375 (29) 703-55-10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«Ремзона»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Карла Маркса, 10, ком. 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328-60-71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6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D72F6AE" wp14:editId="1E6E4C2D">
                  <wp:extent cx="1333500" cy="666750"/>
                  <wp:effectExtent l="0" t="0" r="0" b="0"/>
                  <wp:docPr id="28" name="Рисунок 28" descr="Alligator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lligator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«Садвин»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Сырокомли, 7, пом. 202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399-99-59, +375 (29) 649-21-49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86D2175" wp14:editId="5DA94770">
                  <wp:extent cx="1333500" cy="666750"/>
                  <wp:effectExtent l="0" t="0" r="0" b="0"/>
                  <wp:docPr id="29" name="Рисунок 29" descr="AlpicAir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lpicAir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3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2268DE5" wp14:editId="5C1E6DD8">
                  <wp:extent cx="1333500" cy="666750"/>
                  <wp:effectExtent l="0" t="0" r="0" b="0"/>
                  <wp:docPr id="30" name="Рисунок 30" descr="Alpina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lpina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«Агропарк-М»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Орловская, 58 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233-88-68, +375 (29) 694-05-43,+375 (29) 162-42-48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6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668E7A4" wp14:editId="518B2ED5">
                  <wp:extent cx="1333500" cy="666750"/>
                  <wp:effectExtent l="0" t="0" r="0" b="0"/>
                  <wp:docPr id="31" name="Рисунок 31" descr="Alpin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lpine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96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3907A51" wp14:editId="38B16691">
                  <wp:extent cx="1333500" cy="666750"/>
                  <wp:effectExtent l="0" t="0" r="0" b="0"/>
                  <wp:docPr id="32" name="Рисунок 32" descr="Alto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lto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«Аудио Бразерс»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ул.Кульман, дом № 3, пом.100Б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777-20-07, +375 (44) 775-50-07,+375 (17) 387-00-95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2798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8B8AD29" wp14:editId="2FD7A143">
                  <wp:extent cx="1333500" cy="666750"/>
                  <wp:effectExtent l="0" t="0" r="0" b="0"/>
                  <wp:docPr id="33" name="Рисунок 33" descr="Altrad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ltrad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Altrad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Стебенева, 16, к.21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610-22-22, +375 (17) 201-98-44,+375 (17) 201-98-55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E5256FC" wp14:editId="37E004F9">
                  <wp:extent cx="1333500" cy="666750"/>
                  <wp:effectExtent l="0" t="0" r="0" b="0"/>
                  <wp:docPr id="34" name="Рисунок 34" descr="Amazon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mazon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Ankras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82B8F03" wp14:editId="2A1A35AA">
                  <wp:extent cx="1333500" cy="666750"/>
                  <wp:effectExtent l="0" t="0" r="0" b="0"/>
                  <wp:docPr id="35" name="Рисунок 35" descr="Ansmann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smann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A8990DA" wp14:editId="1A86C9B9">
                  <wp:extent cx="1333500" cy="666750"/>
                  <wp:effectExtent l="0" t="0" r="0" b="0"/>
                  <wp:docPr id="36" name="Рисунок 36" descr="AOC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OC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FF57F78" wp14:editId="48280073">
                  <wp:extent cx="1333500" cy="666750"/>
                  <wp:effectExtent l="0" t="0" r="0" b="0"/>
                  <wp:docPr id="37" name="Рисунок 37" descr="Apacer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pacer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2790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1A61E29" wp14:editId="1CDFD154">
                  <wp:extent cx="1333500" cy="666750"/>
                  <wp:effectExtent l="0" t="0" r="0" b="0"/>
                  <wp:docPr id="38" name="Рисунок 38" descr="APC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PC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«Связка технологий»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1-ый Твердый пер., 5, офис 113 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210-00-46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16E5377" wp14:editId="1084CECE">
                  <wp:extent cx="1333500" cy="666750"/>
                  <wp:effectExtent l="0" t="0" r="0" b="0"/>
                  <wp:docPr id="39" name="Рисунок 39" descr="Apple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pple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1FE6EC1" wp14:editId="28EBCB9D">
                  <wp:extent cx="1333500" cy="666750"/>
                  <wp:effectExtent l="0" t="0" r="0" b="0"/>
                  <wp:docPr id="40" name="Рисунок 40" descr="Aqua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qua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8EF1648" wp14:editId="0736B69B">
                  <wp:extent cx="1333500" cy="666750"/>
                  <wp:effectExtent l="0" t="0" r="0" b="0"/>
                  <wp:docPr id="41" name="Рисунок 41" descr="Aqua Speed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qua Speed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89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90801E5" wp14:editId="233D80C4">
                  <wp:extent cx="1333500" cy="666750"/>
                  <wp:effectExtent l="0" t="0" r="0" b="0"/>
                  <wp:docPr id="42" name="Рисунок 42" descr="Aquasanita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quasanita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«СантехБел»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Лынькова, 123 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637-50-00, +375 (17) 205-84-14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9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9819920" wp14:editId="4BDC23C3">
                  <wp:extent cx="1333500" cy="666750"/>
                  <wp:effectExtent l="0" t="0" r="0" b="0"/>
                  <wp:docPr id="43" name="Рисунок 43" descr="Archos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rchos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ИПУП «ИЦТ Сервиса»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Одесская 16, помещ. 3N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(44) 188-30-87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9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754C016" wp14:editId="6959FA6F">
                  <wp:extent cx="1333500" cy="666750"/>
                  <wp:effectExtent l="0" t="0" r="0" b="0"/>
                  <wp:docPr id="44" name="Рисунок 44" descr="Arctix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rctix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«Спортиум»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ул.Украинская 5, офис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299-72-11, +375 (17) 243-27-36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BE96A7D" wp14:editId="04A7020C">
                  <wp:extent cx="1333500" cy="666750"/>
                  <wp:effectExtent l="0" t="0" r="0" b="0"/>
                  <wp:docPr id="45" name="Рисунок 45" descr="Aresa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resa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6064886" wp14:editId="0A18FF12">
                  <wp:extent cx="1333500" cy="666750"/>
                  <wp:effectExtent l="0" t="0" r="0" b="0"/>
                  <wp:docPr id="46" name="Рисунок 46" descr="Ariete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riete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«ЦТИ»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Короля, д. 26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210-56-78, +375 (17) 306-54-04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782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BFE0677" wp14:editId="5B4AF485">
                  <wp:extent cx="1333500" cy="666750"/>
                  <wp:effectExtent l="0" t="0" r="0" b="0"/>
                  <wp:docPr id="47" name="Рисунок 47" descr="Ariston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riston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«Теплоспецмонтаж»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обслуживание водонагревателей Ariston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Минская обл, п. Колодищи, ул. Минская, 5, оф. 101м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508-19-62, +375 (29) 675-98-67,+375 (29) 175-98-67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«АР ИНКРОН»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Домашевский, 9-508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205-06-48, +375 (17) 251-20-77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«БытИмпортТехника»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Куприянова,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213-56-56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«НаланСервис»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Ремонт только газового оборудования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39, оф. 4Н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376-86-66, +375 (17) 312-12-65,+375 (29) 122-00-31, +375 (29) 253-00-28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ЦентрГазСервис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обслуживание водонагревателей Ariston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Стариновская, 2, оф. 168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267-94-72, +375 (44) 496-19-98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«Евротерм»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обслуживание водонагревателей Ariston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ул.Некрасова, 114-25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288-00-34, +375 (29) 684-21-35,7-104 (короткий номер VELCOM, МТС)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8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59384BB" wp14:editId="6757E1C8">
                  <wp:extent cx="1333500" cy="666750"/>
                  <wp:effectExtent l="0" t="0" r="0" b="0"/>
                  <wp:docPr id="48" name="Рисунок 48" descr="Arm Media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Arm Media">
                            <a:hlinkClick r:id="rId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«ПринтЛюкс»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Логойский тракт, д. 22А, пом.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287-69-50, +375 (17) 281-36-76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Armario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88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17DAC6B" wp14:editId="3D4C5AE4">
                  <wp:extent cx="1333500" cy="666750"/>
                  <wp:effectExtent l="0" t="0" r="0" b="0"/>
                  <wp:docPr id="49" name="Рисунок 49" descr="Armateh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rmateh">
                            <a:hlinkClick r:id="rId1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1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547A463" wp14:editId="187A2F5A">
                  <wp:extent cx="1333500" cy="666750"/>
                  <wp:effectExtent l="0" t="0" r="0" b="0"/>
                  <wp:docPr id="50" name="Рисунок 50" descr="Armix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rmix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«Armix»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Скрыганова, 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126-69-55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8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2774AD1" wp14:editId="557DF377">
                  <wp:extent cx="1333500" cy="666750"/>
                  <wp:effectExtent l="0" t="0" r="0" b="0"/>
                  <wp:docPr id="51" name="Рисунок 51" descr="Arsenal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rsenal">
                            <a:hlinkClick r:id="rId1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«Кофеман»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 Тимирязева, 123/2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126-94-02, +375 (17) 273-76-11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«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Ведуус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кроме</w:t>
            </w: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  <w:t xml:space="preserve"> Prestigio Multiphone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Богдановича,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331-38-35, +375 (29) 310-00-00,+375 (33) 310-00-00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BF1F744" wp14:editId="6CA7E024">
                  <wp:extent cx="1333500" cy="666750"/>
                  <wp:effectExtent l="0" t="0" r="0" b="0"/>
                  <wp:docPr id="52" name="Рисунок 52" descr="Asil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sil">
                            <a:hlinkClick r:id="rId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F4EA941" wp14:editId="07C01D46">
                  <wp:extent cx="1333500" cy="666750"/>
                  <wp:effectExtent l="0" t="0" r="0" b="0"/>
                  <wp:docPr id="53" name="Рисунок 53" descr="Asmodee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smodee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804"/>
        <w:gridCol w:w="380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02FC73D" wp14:editId="73FB73EE">
                  <wp:extent cx="1333500" cy="666750"/>
                  <wp:effectExtent l="0" t="0" r="0" b="0"/>
                  <wp:docPr id="54" name="Рисунок 54" descr="Asus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sus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«Правша» (ООО «CDL-distri»)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40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133-31-44, +375 (29) 574-77-16,+375 (29) 319-18-75, +375 (29) 856-50-73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«Приёмный пункт СЦ VEDUUS»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р-н Лошица, Игуменский тракт, 47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310-00-00, +375 (29) 310-00-00,+375 (17) 331-38-35, +375 (29) 755-85-14,+375 (44) 745-8514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«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Ведуус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кроме</w:t>
            </w: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  <w:t xml:space="preserve"> Prestigio Multiphone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Богдановича,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331-38-35, +375 (29) 310-00-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00,+375 (33) 310-00-00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09B6C92" wp14:editId="35A0E14D">
                  <wp:extent cx="1333500" cy="666750"/>
                  <wp:effectExtent l="0" t="0" r="0" b="0"/>
                  <wp:docPr id="55" name="Рисунок 55" descr="Atemi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temi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Athletic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0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7F00CA7" wp14:editId="4F226006">
                  <wp:extent cx="1333500" cy="666750"/>
                  <wp:effectExtent l="0" t="0" r="0" b="0"/>
                  <wp:docPr id="56" name="Рисунок 56" descr="ATLANT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ATLANT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«Юдилен-холод»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Геологическая, 59, корпус Д, офис 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380-05-47, +375 (17) 385-14-28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«ЗИП-ДИВО»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Купревича, 7, офис 377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265-86-75, +375 (29) 755-71-91,+375 (29) 355-86-75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«Технохол»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Славинского, 1, корпус 2А, оф. 305В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266-37-67, +375 (17) 266-34-13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Гарантийная мастерская «Атлант»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218-64-40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4CA9BAC" wp14:editId="1BC2F8FE">
                  <wp:extent cx="1333500" cy="666750"/>
                  <wp:effectExtent l="0" t="0" r="0" b="0"/>
                  <wp:docPr id="57" name="Рисунок 57" descr="Atlantic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tlantic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1D6E425" wp14:editId="4BFB17F0">
                  <wp:extent cx="1333500" cy="666750"/>
                  <wp:effectExtent l="0" t="0" r="0" b="0"/>
                  <wp:docPr id="58" name="Рисунок 58" descr="Atomic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tomic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2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AD22A60" wp14:editId="6BB09D0F">
                  <wp:extent cx="1333500" cy="666750"/>
                  <wp:effectExtent l="0" t="0" r="0" b="0"/>
                  <wp:docPr id="59" name="Рисунок 59" descr="Audio-Technica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udio-Technica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ЧУП «Дримлайн»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Кальварийская, 1-005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222-48-12, +375 (17) 306-39-99,+375 (17) 306-49-99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2795"/>
        <w:gridCol w:w="379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1862FC6" wp14:editId="43E3AB5A">
                  <wp:extent cx="1333500" cy="666750"/>
                  <wp:effectExtent l="0" t="0" r="0" b="0"/>
                  <wp:docPr id="60" name="Рисунок 60" descr="AVTech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VTech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«ЕАС - профессионал»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3-ий пер. Монтажников, д.3-15, офис. 18, комн. 47, 49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259-25-59, +375 (17) 380-03-12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0316F3E" wp14:editId="5385654E">
                  <wp:extent cx="1333500" cy="666750"/>
                  <wp:effectExtent l="0" t="0" r="0" b="0"/>
                  <wp:docPr id="61" name="Рисунок 61" descr="BabyBjorn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BabyBjorn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F8C3BA0" wp14:editId="01D83E3F">
                  <wp:extent cx="1333500" cy="666750"/>
                  <wp:effectExtent l="0" t="0" r="0" b="0"/>
                  <wp:docPr id="62" name="Рисунок 62" descr="BaByliss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aByliss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800"/>
        <w:gridCol w:w="379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FD8B78C" wp14:editId="18066CB3">
                  <wp:extent cx="1333500" cy="666750"/>
                  <wp:effectExtent l="0" t="0" r="0" b="0"/>
                  <wp:docPr id="63" name="Рисунок 63" descr="Backer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acker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«Техномаркет»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пер.Калинина, 16, 1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280-53-09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984DCA7" wp14:editId="0911D367">
                  <wp:extent cx="1333500" cy="666750"/>
                  <wp:effectExtent l="0" t="0" r="0" b="0"/>
                  <wp:docPr id="64" name="Рисунок 64" descr="Ballu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allu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8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BE7DD01" wp14:editId="591626E2">
                  <wp:extent cx="1333500" cy="666750"/>
                  <wp:effectExtent l="0" t="0" r="0" b="0"/>
                  <wp:docPr id="65" name="Рисунок 65" descr="Barkan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arkan">
                            <a:hlinkClick r:id="rId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«ПринтЛюкс»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Логойский тракт, д. 22А, пом.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287-69-50, +375 (17) 281-36-76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3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1DE9CCB" wp14:editId="1431F8C8">
                  <wp:extent cx="1333500" cy="666750"/>
                  <wp:effectExtent l="0" t="0" r="0" b="0"/>
                  <wp:docPr id="66" name="Рисунок 66" descr="BBK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BBK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«Мегоплант»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85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C21CCBF" wp14:editId="17B8AF27">
                  <wp:extent cx="1333500" cy="666750"/>
                  <wp:effectExtent l="0" t="0" r="0" b="0"/>
                  <wp:docPr id="67" name="Рисунок 67" descr="Beats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eats">
                            <a:hlinkClick r:id="rId1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CafeConnect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Немига, д. 12, 2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603-35-13, +375 (17) 289-11-12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32436FF" wp14:editId="3F5EA795">
                  <wp:extent cx="1333500" cy="666750"/>
                  <wp:effectExtent l="0" t="0" r="0" b="0"/>
                  <wp:docPr id="68" name="Рисунок 68" descr="BEKO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BEKO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D4FDBE4" wp14:editId="6BB38EB8">
                  <wp:extent cx="1333500" cy="666750"/>
                  <wp:effectExtent l="0" t="0" r="0" b="0"/>
                  <wp:docPr id="69" name="Рисунок 69" descr="Bellugio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Bellugio">
                            <a:hlinkClick r:id="rId1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92"/>
        <w:gridCol w:w="380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2772154" wp14:editId="0F46705B">
                  <wp:extent cx="1333500" cy="666750"/>
                  <wp:effectExtent l="0" t="0" r="0" b="0"/>
                  <wp:docPr id="70" name="Рисунок 70" descr="BenQ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enQ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«Профисерв»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Одинцова, 20-5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237-71-11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798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C51088F" wp14:editId="6BC223F2">
                  <wp:extent cx="1333500" cy="666750"/>
                  <wp:effectExtent l="0" t="0" r="0" b="0"/>
                  <wp:docPr id="71" name="Рисунок 71" descr="Berber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Berber">
                            <a:hlinkClick r:id="rId1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«Бэби Дрим»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п. Ждановичи, ул. Школьная, 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+375(29) 337-34-21; +375 (29) 273-25-93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89"/>
        <w:gridCol w:w="379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1E9FE7E" wp14:editId="58D4D9C0">
                  <wp:extent cx="1333500" cy="666750"/>
                  <wp:effectExtent l="0" t="0" r="0" b="0"/>
                  <wp:docPr id="72" name="Рисунок 72" descr="BergHOFF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BergHOFF">
                            <a:hlinkClick r:id="rId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«БелБергхофф»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Илимская, 58-401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328-47-02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0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8B27A81" wp14:editId="7212AC4F">
                  <wp:extent cx="1333500" cy="666750"/>
                  <wp:effectExtent l="0" t="0" r="0" b="0"/>
                  <wp:docPr id="73" name="Рисунок 73" descr="Bernette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Bernette">
                            <a:hlinkClick r:id="rId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«Юлакс-М»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Ковалевской, 57-8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652-68-64, +375 (29) 575-50-50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«МШМ-Запад»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Толстого, 12-1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200-17-35, +375 (17) 205-46-24,+375 (44) 775-40-55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5"/>
        <w:gridCol w:w="380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1693FDE" wp14:editId="4DC41A83">
                  <wp:extent cx="1333500" cy="666750"/>
                  <wp:effectExtent l="0" t="0" r="0" b="0"/>
                  <wp:docPr id="74" name="Рисунок 74" descr="Bernina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Bernina">
                            <a:hlinkClick r:id="rId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«Юлакс-М»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Ковалевской, 57-8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652-68-64, +375 (29) 575-50-50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«МШМ-Запад»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Толстого, 12-1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200-17-35, +375 (17) 205-46-24,+375 (44) 775-40-55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«СЬЮТРЕЙД»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Шамякина 9, офис 3Н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314-30-78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0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739FEE2" wp14:editId="06F42881">
                  <wp:extent cx="1333500" cy="666750"/>
                  <wp:effectExtent l="0" t="0" r="0" b="0"/>
                  <wp:docPr id="75" name="Рисунок 75" descr="Bertoni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Bertoni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«Балкан Финанс»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пос. Колодищи, ул. Короткая, д. 8, ком. 14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7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FC28ED7" wp14:editId="45EEADDD">
                  <wp:extent cx="1333500" cy="666750"/>
                  <wp:effectExtent l="0" t="0" r="0" b="0"/>
                  <wp:docPr id="76" name="Рисунок 76" descr="Best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Best">
                            <a:hlinkClick r:id="rId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«Гравитех»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Славинского, 1/2а-102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263-48-32, +375 (17) 265-09-77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1"/>
        <w:gridCol w:w="2802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090D65E" wp14:editId="7F7CC13E">
                  <wp:extent cx="1333500" cy="666750"/>
                  <wp:effectExtent l="0" t="0" r="0" b="0"/>
                  <wp:docPr id="77" name="Рисунок 77" descr="Beurer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eurer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«Итрин»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Калиновского, 40/3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268-81-30, +375 (29) 973-46-10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96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00E5358" wp14:editId="70A03F7E">
                  <wp:extent cx="1333500" cy="666750"/>
                  <wp:effectExtent l="0" t="0" r="0" b="0"/>
                  <wp:docPr id="78" name="Рисунок 78" descr="Beyerdynamic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Beyerdynamic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«Аудио Бразерс»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ул.Кульман, дом № 3, пом.100Б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777-20-07, +375 (44) 775-50-07,+375 (17) 387-00-95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2"/>
        <w:gridCol w:w="2807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EB0AD99" wp14:editId="6B00A4EA">
                  <wp:extent cx="1333500" cy="666750"/>
                  <wp:effectExtent l="0" t="0" r="0" b="0"/>
                  <wp:docPr id="79" name="Рисунок 79" descr="Black Decker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Black Decker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«18»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Волгоградская, д. 13, к. 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610-29-70, +375 (17) 280-77-81,+375 (17) 280-76-93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2788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2C39926" wp14:editId="74D70F42">
                  <wp:extent cx="1333500" cy="666750"/>
                  <wp:effectExtent l="0" t="0" r="0" b="0"/>
                  <wp:docPr id="80" name="Рисунок 80" descr="Blanc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Blanc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«Жемчужина кухни»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обслуживание сантехники Teka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Зм. Бядули, 3-7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290-91-10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803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971499D" wp14:editId="0A2208F2">
                  <wp:extent cx="1333500" cy="666750"/>
                  <wp:effectExtent l="0" t="0" r="0" b="0"/>
                  <wp:docPr id="81" name="Рисунок 81" descr="Blaupunkt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Blaupunkt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9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6BDD799" wp14:editId="4C04DE73">
                  <wp:extent cx="1333500" cy="666750"/>
                  <wp:effectExtent l="0" t="0" r="0" b="0"/>
                  <wp:docPr id="82" name="Рисунок 82" descr="Body Sculpture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Body Sculpture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«Спортиум»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ул.Украинская 5, офис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299-72-11, +375 (17) 243-27-36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1D6C1C2" wp14:editId="56D42377">
                  <wp:extent cx="1333500" cy="666750"/>
                  <wp:effectExtent l="0" t="0" r="0" b="0"/>
                  <wp:docPr id="83" name="Рисунок 83" descr="Bohmann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Bohmann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3616CF7" wp14:editId="6B9E0650">
                  <wp:extent cx="1333500" cy="666750"/>
                  <wp:effectExtent l="0" t="0" r="0" b="0"/>
                  <wp:docPr id="84" name="Рисунок 84" descr="Bondibon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Bondibon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86508F3" wp14:editId="47151CAE">
                  <wp:extent cx="1333500" cy="666750"/>
                  <wp:effectExtent l="0" t="0" r="0" b="0"/>
                  <wp:docPr id="85" name="Рисунок 85" descr="Boneco Air-O-Swiss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Boneco Air-O-Swiss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Минск, ул. Маяковского, д. 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+375 (17) 223-92-91, +375 (17) 223-92-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2801"/>
        <w:gridCol w:w="378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FFA2737" wp14:editId="0ABF20F5">
                  <wp:extent cx="1333500" cy="666750"/>
                  <wp:effectExtent l="0" t="0" r="0" b="0"/>
                  <wp:docPr id="86" name="Рисунок 86" descr="Bork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Bork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ПремиТехСервис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Корженевского, д. 10, корп.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751-000-4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92"/>
        <w:gridCol w:w="380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15FFE6A" wp14:editId="3AB0172D">
                  <wp:extent cx="1333500" cy="666750"/>
                  <wp:effectExtent l="0" t="0" r="0" b="0"/>
                  <wp:docPr id="87" name="Рисунок 87" descr="Bosch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Bosch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«ЛайдерСервис»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Ташкентская, 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345-45-88, +375 (17)340-36-67,+375 (17) 340-34-37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«Роберт Бош»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Электроинструменты Bosch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65А, оф. 02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254-78-71, +375 (17) 254-79-15,+375 (17) 254-79-16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1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075FE0E" wp14:editId="19A0175C">
                  <wp:extent cx="1333500" cy="666750"/>
                  <wp:effectExtent l="0" t="0" r="0" b="0"/>
                  <wp:docPr id="88" name="Рисунок 88" descr="Bose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Bose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«АВПРО»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Победителей, д. 57, офис 16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306-29-28, +375 (29) 330-11-85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DACE7B5" wp14:editId="5D41E8F0">
                  <wp:extent cx="1333500" cy="666750"/>
                  <wp:effectExtent l="0" t="0" r="0" b="0"/>
                  <wp:docPr id="89" name="Рисунок 89" descr="Brand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Brand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6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4922564" wp14:editId="35B13DE1">
                  <wp:extent cx="1333500" cy="666750"/>
                  <wp:effectExtent l="0" t="0" r="0" b="0"/>
                  <wp:docPr id="90" name="Рисунок 90" descr="Braun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Braun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Минск, ул. Чернышевского, 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+375 (29) 685-69-24, +375 (17) 285-69-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22,+375 (17) 280-35-98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B9F9E54" wp14:editId="6589E231">
                  <wp:extent cx="1333500" cy="666750"/>
                  <wp:effectExtent l="0" t="0" r="0" b="0"/>
                  <wp:docPr id="91" name="Рисунок 91" descr="Britax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Britax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9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5B75E5E" wp14:editId="16AC43EC">
                  <wp:extent cx="1333500" cy="666750"/>
                  <wp:effectExtent l="0" t="0" r="0" b="0"/>
                  <wp:docPr id="92" name="Рисунок 92" descr="Brother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Brother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«Астероид-Инвест»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1Б, пом. 2Н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390-02-97, +375 (44) 779-81-00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«СЬЮТРЕЙД»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Шамякина 9, офис 3Н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314-30-78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2"/>
        <w:gridCol w:w="2785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Bulros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ЧПТУП «РадикальСервис»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Алибегова, 14H, пом.5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378-38-59, +375 (17) 399-34-70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2"/>
        <w:gridCol w:w="2785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9B66D4E" wp14:editId="168C287F">
                  <wp:extent cx="1333500" cy="666750"/>
                  <wp:effectExtent l="0" t="0" r="0" b="0"/>
                  <wp:docPr id="93" name="Рисунок 93" descr="BXG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BXG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ЧПТУП «РадикальСервис»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Алибегова, 14H, пом.5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378-38-59, +375 (17) 399-34-70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80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9FA5DD7" wp14:editId="34EEC272">
                  <wp:extent cx="1333500" cy="666750"/>
                  <wp:effectExtent l="0" t="0" r="0" b="0"/>
                  <wp:docPr id="94" name="Рисунок 94" descr="Caidrox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aidrox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«УМПЭЛ»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Мирошниченко, 55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(29) 924-89-49, + 375 (17) 253-89-49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6A651E0" wp14:editId="759FDCA2">
                  <wp:extent cx="1333500" cy="666750"/>
                  <wp:effectExtent l="0" t="0" r="0" b="0"/>
                  <wp:docPr id="95" name="Рисунок 95" descr="Campus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ampus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793"/>
        <w:gridCol w:w="379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0E02006" wp14:editId="013952B0">
                  <wp:extent cx="1333500" cy="666750"/>
                  <wp:effectExtent l="0" t="0" r="0" b="0"/>
                  <wp:docPr id="96" name="Рисунок 96" descr="Camry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amry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2797"/>
        <w:gridCol w:w="382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F25C883" wp14:editId="378A0143">
                  <wp:extent cx="1333500" cy="666750"/>
                  <wp:effectExtent l="0" t="0" r="0" b="0"/>
                  <wp:docPr id="97" name="Рисунок 97" descr="Candy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andy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«Вятка-сервис»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Свердлова, 24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226-88-73, +375 (17) 203-72-39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800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45F4B1B" wp14:editId="16D13236">
                  <wp:extent cx="1333500" cy="666750"/>
                  <wp:effectExtent l="0" t="0" r="0" b="0"/>
                  <wp:docPr id="98" name="Рисунок 98" descr="Canon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anon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«Магия Фото»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Фото и видеотехника Canon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Гикало,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284-42-00, +375 (17) 239-97-20,+375 (17) 239-97-46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«CDL-Сервис»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50/а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287-98-59, +375 (17) 287-98-72,+375 (17) 385-25-48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«Канцелярские машины»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МФУ и принтеры Canon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Минина, 21/А, к.2, офис 20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216-21-83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«Солнечные узоры»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обслуживают МФУ и принтеры, фото- и видеотехнику Canon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Освобождения, 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306-03-03, +375 (17) 306-03-06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6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2800E91" wp14:editId="35BBBF6C">
                  <wp:extent cx="1333500" cy="666750"/>
                  <wp:effectExtent l="0" t="0" r="0" b="0"/>
                  <wp:docPr id="99" name="Рисунок 99" descr="Canyon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anyon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0"/>
        <w:gridCol w:w="381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EAB57B0" wp14:editId="0E5009C1">
                  <wp:extent cx="1333500" cy="666750"/>
                  <wp:effectExtent l="0" t="0" r="0" b="0"/>
                  <wp:docPr id="100" name="Рисунок 100" descr="Carcam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arcam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«SeeMax»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Громова, 14-239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271-86-20, +375 (29) 368-36-83,+375 (29) 568-36-83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2795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F92ECAF" wp14:editId="328EB890">
                  <wp:extent cx="1333500" cy="666750"/>
                  <wp:effectExtent l="0" t="0" r="0" b="0"/>
                  <wp:docPr id="101" name="Рисунок 101" descr="Caretero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aretero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Юшкевич Д. Е.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д. Зацень, пер. Луговой,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84B2EA0" wp14:editId="67488072">
                  <wp:extent cx="1333500" cy="666750"/>
                  <wp:effectExtent l="0" t="0" r="0" b="0"/>
                  <wp:docPr id="102" name="Рисунок 102" descr="Case Logic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ase Logic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2"/>
        <w:gridCol w:w="2785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Cassida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ЧПТУП «РадикальСервис»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Алибегова, 14H, пом.5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378-38-59, +375 (17) 399-34-70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91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3748AD3" wp14:editId="08FEB2B2">
                  <wp:extent cx="1333500" cy="666750"/>
                  <wp:effectExtent l="0" t="0" r="0" b="0"/>
                  <wp:docPr id="103" name="Рисунок 103" descr="Cata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ata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Свентуховская Ж.А.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Одинцова, д. 71/2, 123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202-15-25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E1A1BAD" wp14:editId="3AA47A7D">
                  <wp:extent cx="1333500" cy="666750"/>
                  <wp:effectExtent l="0" t="0" r="0" b="0"/>
                  <wp:docPr id="104" name="Рисунок 104" descr="CBR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BR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2FBE18E" wp14:editId="2408DDC1">
                  <wp:extent cx="1333500" cy="666750"/>
                  <wp:effectExtent l="0" t="0" r="0" b="0"/>
                  <wp:docPr id="105" name="Рисунок 105" descr="Cellular Line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ellular Line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4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32FEE70" wp14:editId="60DAF070">
                  <wp:extent cx="1333500" cy="666750"/>
                  <wp:effectExtent l="0" t="0" r="0" b="0"/>
                  <wp:docPr id="106" name="Рисунок 106" descr="Cersanit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ersanit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«Терранова»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Якуба Коласа, 69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561-90-27, +375 (33) 393-93-56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2782"/>
        <w:gridCol w:w="379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A46E9E8" wp14:editId="1D88455F">
                  <wp:extent cx="1333500" cy="666750"/>
                  <wp:effectExtent l="0" t="0" r="0" b="0"/>
                  <wp:docPr id="107" name="Рисунок 107" descr="Cezaris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ezaris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«ЗИП-ДИВО»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Купревича, 7, офис 377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265-86-75, +375 (29) 755-71-91,+375 (29) 355-86-75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«Минскоблгаз»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обслуживают газовое оборудование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Гурского,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251-51-11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«Белрембытэлектро»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Чкалова, 30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648-30-70, +375 (17) 207-80-82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5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FDA0A0F" wp14:editId="3AC08BEF">
                  <wp:extent cx="1333500" cy="666750"/>
                  <wp:effectExtent l="0" t="0" r="0" b="0"/>
                  <wp:docPr id="108" name="Рисунок 108" descr="Chairman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hairman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«Юрате-Офис 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ул.Тимирязева, 65А, офис 506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254-40-45, +375 (29) 636-50-61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Chericole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791"/>
        <w:gridCol w:w="381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7C5294B" wp14:editId="31CDD114">
                  <wp:extent cx="1333500" cy="666750"/>
                  <wp:effectExtent l="0" t="0" r="0" b="0"/>
                  <wp:docPr id="109" name="Рисунок 109" descr="Chicc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hicc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«Глория-ТСЦ»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Кульман, 5-220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331-07-91,+375 (17) 292-49-93 факс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9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FDAB3E6" wp14:editId="44344AE8">
                  <wp:extent cx="1333500" cy="666750"/>
                  <wp:effectExtent l="0" t="0" r="0" b="0"/>
                  <wp:docPr id="110" name="Рисунок 110" descr="Chicony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hicony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ИПУП «ИЦТ Сервиса»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Одесская 16, помещ. 3N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(44) 188-30-87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52A83A5" wp14:editId="6B0910DA">
                  <wp:extent cx="1333500" cy="666750"/>
                  <wp:effectExtent l="0" t="0" r="0" b="0"/>
                  <wp:docPr id="111" name="Рисунок 111" descr="Christopeit Sport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hristopeit Sport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91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5D87913" wp14:editId="6CA9ADBC">
                  <wp:extent cx="1333500" cy="666750"/>
                  <wp:effectExtent l="0" t="0" r="0" b="0"/>
                  <wp:docPr id="112" name="Рисунок 112" descr="Ciark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iark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Свентуховская Ж.А.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Одинцова, д. 71/2, 123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202-15-25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0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47AEB59" wp14:editId="3AA39E75">
                  <wp:extent cx="1333500" cy="666750"/>
                  <wp:effectExtent l="0" t="0" r="0" b="0"/>
                  <wp:docPr id="113" name="Рисунок 113" descr="Clarion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larion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«Топ Саунд»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Сырокомли, д. 7, павильон 107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659-06-31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8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202C246" wp14:editId="2EE3D41E">
                  <wp:extent cx="1333500" cy="666750"/>
                  <wp:effectExtent l="0" t="0" r="0" b="0"/>
                  <wp:docPr id="114" name="Рисунок 114" descr="Classic Solution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lassic Solution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«ПринтЛюкс»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Логойский тракт, д. 22А, пом.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287-69-50, +375 (17) 281-36-76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2790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54D50D2" wp14:editId="322284E5">
                  <wp:extent cx="1333500" cy="666750"/>
                  <wp:effectExtent l="0" t="0" r="0" b="0"/>
                  <wp:docPr id="115" name="Рисунок 115" descr="Clatronic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latronic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«Мегоплант»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2800"/>
        <w:gridCol w:w="378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15121BA" wp14:editId="5087C2EC">
                  <wp:extent cx="1333500" cy="666750"/>
                  <wp:effectExtent l="0" t="0" r="0" b="0"/>
                  <wp:docPr id="116" name="Рисунок 116" descr="Clelron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lelron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«ТрайдексБелПлюс»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Минский район, Новодворский с/с 33-1, район д.Большое Стиклево, административно складской корпус АСА, 3 этаж, офис 64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362-76-81, +375 (17) 362-76-83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83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34DB65F" wp14:editId="575A1DCC">
                  <wp:extent cx="1333500" cy="666750"/>
                  <wp:effectExtent l="0" t="0" r="0" b="0"/>
                  <wp:docPr id="117" name="Рисунок 117" descr="Climadiff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limadiff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80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735F94C" wp14:editId="2CA9AF74">
                  <wp:extent cx="1333500" cy="666750"/>
                  <wp:effectExtent l="0" t="0" r="0" b="0"/>
                  <wp:docPr id="118" name="Рисунок 118" descr="Cobra">
                    <a:hlinkClick xmlns:a="http://schemas.openxmlformats.org/drawingml/2006/main" r:id="rId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bra">
                            <a:hlinkClick r:id="rId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«УМПЭЛ»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Мирошниченко, 55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(29) 924-89-49, + 375 (17) 253-89-49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4BCBCA0" wp14:editId="579D048A">
                  <wp:extent cx="1333500" cy="666750"/>
                  <wp:effectExtent l="0" t="0" r="0" b="0"/>
                  <wp:docPr id="119" name="Рисунок 119" descr="Codegen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odegen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4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DC407BC" wp14:editId="24699CD4">
                  <wp:extent cx="1333500" cy="666750"/>
                  <wp:effectExtent l="0" t="0" r="0" b="0"/>
                  <wp:docPr id="120" name="Рисунок 120" descr="Coletto">
                    <a:hlinkClick xmlns:a="http://schemas.openxmlformats.org/drawingml/2006/main" r:id="rId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oletto">
                            <a:hlinkClick r:id="rId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Иванов И.Д.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ул.Плеханова 32-2-63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569-90-09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807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2B22937" wp14:editId="07E3DF4D">
                  <wp:extent cx="1333500" cy="666750"/>
                  <wp:effectExtent l="0" t="0" r="0" b="0"/>
                  <wp:docPr id="121" name="Рисунок 121" descr="Coliseum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oliseum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«Летний дождь»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аг. Колодищи, ул. Промышленная, д.14А, к. 16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321-11-11, +375 (17) 287-56-09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Continent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6"/>
        <w:gridCol w:w="2786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BFA48EB" wp14:editId="5BCC35D4">
                  <wp:extent cx="1333500" cy="666750"/>
                  <wp:effectExtent l="0" t="0" r="0" b="0"/>
                  <wp:docPr id="122" name="Рисунок 122" descr="Cooler Master">
                    <a:hlinkClick xmlns:a="http://schemas.openxmlformats.org/drawingml/2006/main" r:id="rId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ooler Master">
                            <a:hlinkClick r:id="rId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«Компьютербай»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Раковская, 12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304-44-44, +375 (33) 666-66-66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Cosmic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Cosmodrome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4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439E819" wp14:editId="7C89D800">
                  <wp:extent cx="1333500" cy="666750"/>
                  <wp:effectExtent l="0" t="0" r="0" b="0"/>
                  <wp:docPr id="123" name="Рисунок 123" descr="Coto baby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oto baby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Иванов И.Д.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ул.Плеханова 32-2-63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569-90-09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F307ECC" wp14:editId="127D2943">
                  <wp:extent cx="1333500" cy="666750"/>
                  <wp:effectExtent l="0" t="0" r="0" b="0"/>
                  <wp:docPr id="124" name="Рисунок 124" descr="Crucial">
                    <a:hlinkClick xmlns:a="http://schemas.openxmlformats.org/drawingml/2006/main" r:id="rId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rucial">
                            <a:hlinkClick r:id="rId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7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6A497F3" wp14:editId="53663059">
                  <wp:extent cx="1333500" cy="666750"/>
                  <wp:effectExtent l="0" t="0" r="0" b="0"/>
                  <wp:docPr id="125" name="Рисунок 125" descr="Cub Cadet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ub Cadet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«Акватехнологии»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Долгобродская, д. 14, пом. 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266-93-78, +375 (17) 266-93-70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259B5D4" wp14:editId="16A14449">
                  <wp:extent cx="1333500" cy="666750"/>
                  <wp:effectExtent l="0" t="0" r="0" b="0"/>
                  <wp:docPr id="126" name="Рисунок 126" descr="Cybex">
                    <a:hlinkClick xmlns:a="http://schemas.openxmlformats.org/drawingml/2006/main" r:id="rId2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ybex">
                            <a:hlinkClick r:id="rId2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6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3C555D3" wp14:editId="047A4710">
                  <wp:extent cx="1333500" cy="666750"/>
                  <wp:effectExtent l="0" t="0" r="0" b="0"/>
                  <wp:docPr id="127" name="Рисунок 127" descr="D-Link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-Link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«D-Link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169- 906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218-13-65, +375 (17) 218-13-62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D-Sparrow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«CDL-Сервис»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50/а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287-98-59, +375 (17) 287-98-72,+375 (17) 385-25-48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788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Dach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«ОптАэроСервис»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агрогородок Колодищи, ул. Молокович, д.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508-04-80, +375 (29) 633-14-84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2"/>
        <w:gridCol w:w="380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204E842" wp14:editId="714F15B3">
                  <wp:extent cx="1333500" cy="666750"/>
                  <wp:effectExtent l="0" t="0" r="0" b="0"/>
                  <wp:docPr id="128" name="Рисунок 128" descr="Daewoo">
                    <a:hlinkClick xmlns:a="http://schemas.openxmlformats.org/drawingml/2006/main" r:id="rId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aewoo">
                            <a:hlinkClick r:id="rId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«БРСЦ Аспирс»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мелкая бытовая техника Philips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123, к.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267-98-51, +375 (17) 267-79-32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6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200592F" wp14:editId="626A1BF1">
                  <wp:extent cx="1333500" cy="666750"/>
                  <wp:effectExtent l="0" t="0" r="0" b="0"/>
                  <wp:docPr id="129" name="Рисунок 129" descr="Daewoo Power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aewoo Power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10"/>
        <w:gridCol w:w="379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BBECB6A" wp14:editId="018E6A58">
                  <wp:extent cx="1333500" cy="666750"/>
                  <wp:effectExtent l="0" t="0" r="0" b="0"/>
                  <wp:docPr id="130" name="Рисунок 130" descr="Daikin">
                    <a:hlinkClick xmlns:a="http://schemas.openxmlformats.org/drawingml/2006/main" r:id="rId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aikin">
                            <a:hlinkClick r:id="rId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«Холодон»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пр.Партизанский, д. 168а, пом.5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309-18-18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788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F92545C" wp14:editId="3BBB3593">
                  <wp:extent cx="1333500" cy="666750"/>
                  <wp:effectExtent l="0" t="0" r="0" b="0"/>
                  <wp:docPr id="131" name="Рисунок 131" descr="Dakine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akine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«Спорт Технолоджи»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Мележа, 5/2, офис 501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385-23-95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Dastish Fantastish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9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80319C7" wp14:editId="4A00A4CF">
                  <wp:extent cx="1333500" cy="666750"/>
                  <wp:effectExtent l="0" t="0" r="0" b="0"/>
                  <wp:docPr id="132" name="Рисунок 132" descr="Deepcool">
                    <a:hlinkClick xmlns:a="http://schemas.openxmlformats.org/drawingml/2006/main" r:id="rId2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eepcool">
                            <a:hlinkClick r:id="rId2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ИПУП «ИЦТ Сервиса»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Одесская 16, помещ. 3N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(44) 188-30-87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7"/>
        <w:gridCol w:w="379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5BF77E9" wp14:editId="6D67EFE5">
                  <wp:extent cx="1333500" cy="666750"/>
                  <wp:effectExtent l="0" t="0" r="0" b="0"/>
                  <wp:docPr id="133" name="Рисунок 133" descr="Defender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efender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«Никита 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2-й Велосипедный пер., 30, офис 603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214-56-00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«Беллайн Технолоджис»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Севастопольская, 56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385-20-92, +375 (29) 689-34-91,+375 (29) 765-26-49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96"/>
        <w:gridCol w:w="380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76B249E" wp14:editId="7468A81F">
                  <wp:extent cx="1333500" cy="666750"/>
                  <wp:effectExtent l="0" t="0" r="0" b="0"/>
                  <wp:docPr id="134" name="Рисунок 134" descr="Dell">
                    <a:hlinkClick xmlns:a="http://schemas.openxmlformats.org/drawingml/2006/main" r:id="rId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ell">
                            <a:hlinkClick r:id="rId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«Приёмный пункт СЦ VEDUUS»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р-н Лошица, Игуменский тракт, 47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310-00-00, +375 (29) 310-00-00,+375 (17) 331-38-35, +375 (29) 755-85-14,+375 (44) 745-8514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Приёмный пункт ООО «Профисерв»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Белорусская, 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(212) 36-09-53, +375 (29) 710-25-14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«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Ведуус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кроме</w:t>
            </w: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  <w:t xml:space="preserve"> Prestigio Multiphone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Богдановича,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331-38-35, +375 (29) 310-00-00,+375 (33) 310-00-00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«Байпринт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 Хоружей, 42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288-99-09, +375 (17) 289-50-48,+375 (17) 288-92-63, +375 (29) 312-64-85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«Профисерв»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Одинцова, 20-5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237-71-11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E06AE96" wp14:editId="11649E1E">
                  <wp:extent cx="1333500" cy="666750"/>
                  <wp:effectExtent l="0" t="0" r="0" b="0"/>
                  <wp:docPr id="135" name="Рисунок 135" descr="DeLonghi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eLonghi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791"/>
        <w:gridCol w:w="381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Deppa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«Смарт Телеком»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Володько 24 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213-15-82, +375 (33) 330-99-99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809"/>
        <w:gridCol w:w="379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C128E7B" wp14:editId="4EF0FD9E">
                  <wp:extent cx="1333500" cy="666750"/>
                  <wp:effectExtent l="0" t="0" r="0" b="0"/>
                  <wp:docPr id="136" name="Рисунок 136" descr="DEXP">
                    <a:hlinkClick xmlns:a="http://schemas.openxmlformats.org/drawingml/2006/main" r:id="rId2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DEXP">
                            <a:hlinkClick r:id="rId2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Сервисный центр RSS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Дзержинского, д. 11, офис 734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366-98-88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«Велестехно»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 д. 49 Б, пом. 1-Н (жилой дом, отдельный вход со стороны парковки/гаражей)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775-17-51, +375 (33) 333-23-23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88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E3E76AF" wp14:editId="0D5BDAB7">
                  <wp:extent cx="1333500" cy="666750"/>
                  <wp:effectExtent l="0" t="0" r="0" b="0"/>
                  <wp:docPr id="137" name="Рисунок 137" descr="Diadora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iadora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«СоулФит»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Томская, 65/2, к.45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776-87-13, +375 (44) 776-87-33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7E2485E" wp14:editId="5EFF063A">
                  <wp:extent cx="1333500" cy="666750"/>
                  <wp:effectExtent l="0" t="0" r="0" b="0"/>
                  <wp:docPr id="138" name="Рисунок 138" descr="Diager">
                    <a:hlinkClick xmlns:a="http://schemas.openxmlformats.org/drawingml/2006/main" r:id="rId2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iager">
                            <a:hlinkClick r:id="rId2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799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DigiOn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Digitus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«Джет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6б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237-01-81, +375 (17) 280-10-24,факс + 375 (17) 280-14-61,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89ED53B" wp14:editId="0067236F">
                  <wp:extent cx="1333500" cy="666750"/>
                  <wp:effectExtent l="0" t="0" r="0" b="0"/>
                  <wp:docPr id="139" name="Рисунок 139" descr="Digma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Digma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«Джет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6б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237-01-81, +375 (17) 280-10-24,факс + 375 (17) 280-14-61,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0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FC71B7D" wp14:editId="64764CCC">
                  <wp:extent cx="1333500" cy="666750"/>
                  <wp:effectExtent l="0" t="0" r="0" b="0"/>
                  <wp:docPr id="140" name="Рисунок 140" descr="Dinamast">
                    <a:hlinkClick xmlns:a="http://schemas.openxmlformats.org/drawingml/2006/main" r:id="rId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inamast">
                            <a:hlinkClick r:id="rId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«Динамаст»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Сухаревская, 16-3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604-71-31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7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Do Best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«Азия Инвест»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Сервисный центр производителей товаров для отдыха на природе (только гарантийное обслуживание)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65Б, оф.810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779-66-24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96D13C5" wp14:editId="589C3A91">
                  <wp:extent cx="1333500" cy="666750"/>
                  <wp:effectExtent l="0" t="0" r="0" b="0"/>
                  <wp:docPr id="141" name="Рисунок 141" descr="Dogrular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ogrular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91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C7FA9E2" wp14:editId="48A541CE">
                  <wp:extent cx="1333500" cy="666750"/>
                  <wp:effectExtent l="0" t="0" r="0" b="0"/>
                  <wp:docPr id="142" name="Рисунок 142" descr="Dremel">
                    <a:hlinkClick xmlns:a="http://schemas.openxmlformats.org/drawingml/2006/main" r:id="rId2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remel">
                            <a:hlinkClick r:id="rId2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«Роберт Бош»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Электроинструменты Bosch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65А, оф. 02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254-78-71, +375 (17) 254-79-15,+375 (17) 254-79-16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5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6DA5BAC" wp14:editId="01FB952D">
                  <wp:extent cx="1333500" cy="666750"/>
                  <wp:effectExtent l="0" t="0" r="0" b="0"/>
                  <wp:docPr id="143" name="Рисунок 143" descr="DWT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DWT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«Сервис ДВТ»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ул.К.Либкнехта, 68-23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213-52-60, +375 (17) 222-43-56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B96A1F6" wp14:editId="4CD02034">
                  <wp:extent cx="1333500" cy="666750"/>
                  <wp:effectExtent l="0" t="0" r="0" b="0"/>
                  <wp:docPr id="144" name="Рисунок 144" descr="Dyson">
                    <a:hlinkClick xmlns:a="http://schemas.openxmlformats.org/drawingml/2006/main" r:id="rId2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yson">
                            <a:hlinkClick r:id="rId2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3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Ea2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«Клаттон»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Карла Либкнехта, д. 54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688-55-22, +375 (33) 688-55-22,+375 (25) 688-55-22, +375 (17) 207-22-07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798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7704075" wp14:editId="5865B2FA">
                  <wp:extent cx="1333500" cy="666750"/>
                  <wp:effectExtent l="0" t="0" r="0" b="0"/>
                  <wp:docPr id="145" name="Рисунок 145" descr="EasyGo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EasyGo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«Бэби Дрим»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п. Ждановичи, ул. Школьная, 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+375(29) 337-34-21; +375 (29) 273-25-93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9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08FFEEE" wp14:editId="3F33CFB2">
                  <wp:extent cx="1333500" cy="666750"/>
                  <wp:effectExtent l="0" t="0" r="0" b="0"/>
                  <wp:docPr id="146" name="Рисунок 146" descr="Eaton">
                    <a:hlinkClick xmlns:a="http://schemas.openxmlformats.org/drawingml/2006/main" r:id="rId2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Eaton">
                            <a:hlinkClick r:id="rId2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«НВАконтакт»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Монтажников,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254-04-27, +375 (17) 393-26-13 (12)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9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1B3B455" wp14:editId="261A0476">
                  <wp:extent cx="1333500" cy="666750"/>
                  <wp:effectExtent l="0" t="0" r="0" b="0"/>
                  <wp:docPr id="147" name="Рисунок 147" descr="ECO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ECO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крупногабаритная техника, техника ЕСО (только с бензиновым двигателем)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ремонтно-механические мастерские, район д. Большое Стиклево, Минский р-н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345-50-63, +375 (29) 601-20-01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Ecotec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F29E5B4" wp14:editId="155E0522">
                  <wp:extent cx="1333500" cy="666750"/>
                  <wp:effectExtent l="0" t="0" r="0" b="0"/>
                  <wp:docPr id="148" name="Рисунок 148" descr="Ecoterm">
                    <a:hlinkClick xmlns:a="http://schemas.openxmlformats.org/drawingml/2006/main" r:id="rId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Ecoterm">
                            <a:hlinkClick r:id="rId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4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2F79B8D" wp14:editId="001764E4">
                  <wp:extent cx="1333500" cy="666750"/>
                  <wp:effectExtent l="0" t="0" r="0" b="0"/>
                  <wp:docPr id="149" name="Рисунок 149" descr="Edifier">
                    <a:hlinkClick xmlns:a="http://schemas.openxmlformats.org/drawingml/2006/main" r:id="rId3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Edifier">
                            <a:hlinkClick r:id="rId3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C862B30" wp14:editId="6233984B">
                  <wp:extent cx="1333500" cy="666750"/>
                  <wp:effectExtent l="0" t="0" r="0" b="0"/>
                  <wp:docPr id="150" name="Рисунок 150" descr="Edisson">
                    <a:hlinkClick xmlns:a="http://schemas.openxmlformats.org/drawingml/2006/main" r:id="rId3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Edisson">
                            <a:hlinkClick r:id="rId3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544-66-88, +375 (44) 544-66-88,+375 (17) 284-09-20, +375 (29) 602-16-84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0666423" wp14:editId="231C8C53">
                  <wp:extent cx="1333500" cy="666750"/>
                  <wp:effectExtent l="0" t="0" r="0" b="0"/>
                  <wp:docPr id="151" name="Рисунок 151" descr="Ednet">
                    <a:hlinkClick xmlns:a="http://schemas.openxmlformats.org/drawingml/2006/main" r:id="rId3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Ednet">
                            <a:hlinkClick r:id="rId3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6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9401E80" wp14:editId="4BDEDFE1">
                  <wp:extent cx="1333500" cy="666750"/>
                  <wp:effectExtent l="0" t="0" r="0" b="0"/>
                  <wp:docPr id="152" name="Рисунок 152" descr="Efco">
                    <a:hlinkClick xmlns:a="http://schemas.openxmlformats.org/drawingml/2006/main" r:id="rId3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Efco">
                            <a:hlinkClick r:id="rId3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03F8A3D" wp14:editId="60A71548">
                  <wp:extent cx="1333500" cy="666750"/>
                  <wp:effectExtent l="0" t="0" r="0" b="0"/>
                  <wp:docPr id="153" name="Рисунок 153" descr="Einhell">
                    <a:hlinkClick xmlns:a="http://schemas.openxmlformats.org/drawingml/2006/main" r:id="rId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Einhell">
                            <a:hlinkClick r:id="rId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544-66-88, +375 (44) 544-66-88,+375 (17) 284-09-20, +375 (29) 602-16-84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4E8642B" wp14:editId="62578682">
                  <wp:extent cx="1333500" cy="666750"/>
                  <wp:effectExtent l="0" t="0" r="0" b="0"/>
                  <wp:docPr id="154" name="Рисунок 154" descr="Eland">
                    <a:hlinkClick xmlns:a="http://schemas.openxmlformats.org/drawingml/2006/main" r:id="rId3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Eland">
                            <a:hlinkClick r:id="rId3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544-66-88, +375 (44) 544-66-88,+375 (17) 284-09-20, +375 (29) 602-16-84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«GRAND Service»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обслуживают бензиновую продукцию ELAND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Малый Тростенец, 74А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630-29-30, +375 (29) 164-56-22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«GRAND Service»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обслуживают НЕ бензиновый ELAND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ул.Кольцевая,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(29) 770-92-15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2D00E9B" wp14:editId="12CD20EF">
                  <wp:extent cx="1333500" cy="666750"/>
                  <wp:effectExtent l="0" t="0" r="0" b="0"/>
                  <wp:docPr id="155" name="Рисунок 155" descr="Electric Light">
                    <a:hlinkClick xmlns:a="http://schemas.openxmlformats.org/drawingml/2006/main" r:id="rId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Electric Light">
                            <a:hlinkClick r:id="rId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92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2753562" wp14:editId="458DD228">
                  <wp:extent cx="1333500" cy="666750"/>
                  <wp:effectExtent l="0" t="0" r="0" b="0"/>
                  <wp:docPr id="156" name="Рисунок 156" descr="Electrolux">
                    <a:hlinkClick xmlns:a="http://schemas.openxmlformats.org/drawingml/2006/main" r:id="rId3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Electrolux">
                            <a:hlinkClick r:id="rId3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0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Element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СП «Сканлинк»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Козлова,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245-08-88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2799"/>
        <w:gridCol w:w="379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CC43566" wp14:editId="3E418756">
                  <wp:extent cx="1333500" cy="666750"/>
                  <wp:effectExtent l="0" t="0" r="0" b="0"/>
                  <wp:docPr id="157" name="Рисунок 157" descr="Elica">
                    <a:hlinkClick xmlns:a="http://schemas.openxmlformats.org/drawingml/2006/main" r:id="rId3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Elica">
                            <a:hlinkClick r:id="rId3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«Домотехника»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Дзержинского, 69/2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277-04-93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0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2F1BCB0" wp14:editId="3EE0B2F5">
                  <wp:extent cx="1333500" cy="666750"/>
                  <wp:effectExtent l="0" t="0" r="0" b="0"/>
                  <wp:docPr id="158" name="Рисунок 158" descr="Elna">
                    <a:hlinkClick xmlns:a="http://schemas.openxmlformats.org/drawingml/2006/main" r:id="rId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Elna">
                            <a:hlinkClick r:id="rId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«Юлакс-М»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Ковалевской, 57-8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652-68-64, +375 (29) 575-50-50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«МШМ-Запад»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Толстого, 12-1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200-17-35, +375 (17) 205-46-24,+375 (44) 775-40-55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7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D3E4721" wp14:editId="693BACEE">
                  <wp:extent cx="1333500" cy="666750"/>
                  <wp:effectExtent l="0" t="0" r="0" b="0"/>
                  <wp:docPr id="159" name="Рисунок 159" descr="Elpumps">
                    <a:hlinkClick xmlns:a="http://schemas.openxmlformats.org/drawingml/2006/main" r:id="rId3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Elpumps">
                            <a:hlinkClick r:id="rId3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«Акватехнологии»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Долгобродская, д. 14, пом. 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266-93-78, +375 (17) 266-93-70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0"/>
        <w:gridCol w:w="381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1660E8A" wp14:editId="33488313">
                  <wp:extent cx="1333500" cy="666750"/>
                  <wp:effectExtent l="0" t="0" r="0" b="0"/>
                  <wp:docPr id="160" name="Рисунок 160" descr="Enders">
                    <a:hlinkClick xmlns:a="http://schemas.openxmlformats.org/drawingml/2006/main" r:id="rId3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Enders">
                            <a:hlinkClick r:id="rId3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«Элмора-М»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Есенина, 30-3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651-14-29, +375 (29) 670-52-14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FD9398E" wp14:editId="4B81EBA1">
                  <wp:extent cx="1333500" cy="666750"/>
                  <wp:effectExtent l="0" t="0" r="0" b="0"/>
                  <wp:docPr id="161" name="Рисунок 161" descr="Endress">
                    <a:hlinkClick xmlns:a="http://schemas.openxmlformats.org/drawingml/2006/main" r:id="rId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Endress">
                            <a:hlinkClick r:id="rId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2788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23960D2" wp14:editId="7E443040">
                  <wp:extent cx="1333500" cy="666750"/>
                  <wp:effectExtent l="0" t="0" r="0" b="0"/>
                  <wp:docPr id="162" name="Рисунок 162" descr="Energetic Body">
                    <a:hlinkClick xmlns:a="http://schemas.openxmlformats.org/drawingml/2006/main" r:id="rId3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Energetic Body">
                            <a:hlinkClick r:id="rId3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«Техноспэйс»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К. Чорного, 5А, офис 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472-18-11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8FC10E5" wp14:editId="1920EE98">
                  <wp:extent cx="1333500" cy="666750"/>
                  <wp:effectExtent l="0" t="0" r="0" b="0"/>
                  <wp:docPr id="163" name="Рисунок 163" descr="EOS">
                    <a:hlinkClick xmlns:a="http://schemas.openxmlformats.org/drawingml/2006/main" r:id="rId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EOS">
                            <a:hlinkClick r:id="rId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2795"/>
        <w:gridCol w:w="379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F6E090C" wp14:editId="5B5DE44E">
                  <wp:extent cx="1333500" cy="666750"/>
                  <wp:effectExtent l="0" t="0" r="0" b="0"/>
                  <wp:docPr id="164" name="Рисунок 164" descr="Epson">
                    <a:hlinkClick xmlns:a="http://schemas.openxmlformats.org/drawingml/2006/main" r:id="rId3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Epson">
                            <a:hlinkClick r:id="rId3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«ПринтЛюкс»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Логойский тракт, д. 22А, пом.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287-69-50, +375 (17) 281-36-76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Сервисный центр RSS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Дзержинского, д. 11, офис 734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366-98-88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Авторизованный сервисный центр «Программа»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 Сурганова, 24, оф.5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285-66-69, +375 (17) 285-66-64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«Спринкс»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Некрасова, дом 35, к.2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331-26-88, +375 (17) 331-27-78,+375 (29) 193-30-80, +375 (29) 751-94-66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2799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C0C6119" wp14:editId="41F5D0FA">
                  <wp:extent cx="1333500" cy="666750"/>
                  <wp:effectExtent l="0" t="0" r="0" b="0"/>
                  <wp:docPr id="165" name="Рисунок 165" descr="Erlit">
                    <a:hlinkClick xmlns:a="http://schemas.openxmlformats.org/drawingml/2006/main" r:id="rId3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Erlit">
                            <a:hlinkClick r:id="rId3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«Вся Сантехника»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Передовая, 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82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ESET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«МОНТ дистрибуция»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Немига, д. 5. Офис 618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3-212-444, +375 (17) 321-21-53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99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E5ED8F2" wp14:editId="67B57263">
                  <wp:extent cx="1333500" cy="666750"/>
                  <wp:effectExtent l="0" t="0" r="0" b="0"/>
                  <wp:docPr id="166" name="Рисунок 166" descr="ETA">
                    <a:hlinkClick xmlns:a="http://schemas.openxmlformats.org/drawingml/2006/main" r:id="rId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ETA">
                            <a:hlinkClick r:id="rId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«АР ИНКРОН»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Домашевский, 9-508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205-06-48, +375 (17) 251-20-77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798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6F21BD4" wp14:editId="01226205">
                  <wp:extent cx="1333500" cy="666750"/>
                  <wp:effectExtent l="0" t="0" r="0" b="0"/>
                  <wp:docPr id="167" name="Рисунок 167" descr="Euro-Cart">
                    <a:hlinkClick xmlns:a="http://schemas.openxmlformats.org/drawingml/2006/main" r:id="rId3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Euro-Cart">
                            <a:hlinkClick r:id="rId3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«Бэби Дрим»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п. Ждановичи, ул. Школьная, 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+375(29) 337-34-21; +375 (29) 273-25-93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94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F1710AB" wp14:editId="52E72219">
                  <wp:extent cx="1333500" cy="666750"/>
                  <wp:effectExtent l="0" t="0" r="0" b="0"/>
                  <wp:docPr id="168" name="Рисунок 168" descr="Eurohoff">
                    <a:hlinkClick xmlns:a="http://schemas.openxmlformats.org/drawingml/2006/main" r:id="rId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Eurohoff">
                            <a:hlinkClick r:id="rId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«Белоптон»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Сырокомли, 38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299-11-29, +375 (29) 699-66-11,+375 (33) 661-66-11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8140458" wp14:editId="02F76B4E">
                  <wp:extent cx="1333500" cy="666750"/>
                  <wp:effectExtent l="0" t="0" r="0" b="0"/>
                  <wp:docPr id="169" name="Рисунок 169" descr="Everlast">
                    <a:hlinkClick xmlns:a="http://schemas.openxmlformats.org/drawingml/2006/main" r:id="rId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Everlast">
                            <a:hlinkClick r:id="rId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1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8DC3FD0" wp14:editId="6488FC68">
                  <wp:extent cx="1333500" cy="666750"/>
                  <wp:effectExtent l="0" t="0" r="0" b="0"/>
                  <wp:docPr id="170" name="Рисунок 170" descr="Excellent">
                    <a:hlinkClick xmlns:a="http://schemas.openxmlformats.org/drawingml/2006/main" r:id="rId3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Excellent">
                            <a:hlinkClick r:id="rId3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«РадаБел»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Володько, 24а-306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224-23-76, +375 (29) 124-23-76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788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6481D8F" wp14:editId="47A2F9D9">
                  <wp:extent cx="1333500" cy="666750"/>
                  <wp:effectExtent l="0" t="0" r="0" b="0"/>
                  <wp:docPr id="171" name="Рисунок 171" descr="Exiteq">
                    <a:hlinkClick xmlns:a="http://schemas.openxmlformats.org/drawingml/2006/main" r:id="rId3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Exiteq">
                            <a:hlinkClick r:id="rId3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«ОптАэроСервис»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агрогородок Колодищи, ул. Молокович, д.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508-04-80, +375 (29) 633-14-84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798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257E042" wp14:editId="1043296F">
                  <wp:extent cx="1333500" cy="666750"/>
                  <wp:effectExtent l="0" t="0" r="0" b="0"/>
                  <wp:docPr id="172" name="Рисунок 172" descr="Expander">
                    <a:hlinkClick xmlns:a="http://schemas.openxmlformats.org/drawingml/2006/main" r:id="rId3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Expander">
                            <a:hlinkClick r:id="rId3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«Бэби Дрим»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п. Ждановичи, ул. Школьная, 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+375(29) 337-34-21; +375 (29) 273-25-93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2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B99388C" wp14:editId="401B6006">
                  <wp:extent cx="1333500" cy="666750"/>
                  <wp:effectExtent l="0" t="0" r="0" b="0"/>
                  <wp:docPr id="173" name="Рисунок 173" descr="Explay">
                    <a:hlinkClick xmlns:a="http://schemas.openxmlformats.org/drawingml/2006/main" r:id="rId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Explay">
                            <a:hlinkClick r:id="rId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«Дримлайн»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Кальварийская, 1-005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222-48-12, +375 (17) 306-39-99,+375 (17) 306-49-99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6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53FA81C" wp14:editId="26212386">
                  <wp:extent cx="1333500" cy="666750"/>
                  <wp:effectExtent l="0" t="0" r="0" b="0"/>
                  <wp:docPr id="174" name="Рисунок 174" descr="Expobar">
                    <a:hlinkClick xmlns:a="http://schemas.openxmlformats.org/drawingml/2006/main" r:id="rId3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Expobar">
                            <a:hlinkClick r:id="rId3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«Кофеман»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 Тимирязева, 123/2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126-94-02, +375 (17) 273-76-11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798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05C8E24" wp14:editId="59C5D956">
                  <wp:extent cx="1333500" cy="666750"/>
                  <wp:effectExtent l="0" t="0" r="0" b="0"/>
                  <wp:docPr id="175" name="Рисунок 175" descr="Ezetil">
                    <a:hlinkClick xmlns:a="http://schemas.openxmlformats.org/drawingml/2006/main" r:id="rId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Ezetil">
                            <a:hlinkClick r:id="rId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«Мастер-Холод»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С. Ковалевской 54 к.1, оф. 225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282-64-37, +375 (29) 691-94-34,+375 (29) 562-28-20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3"/>
        <w:gridCol w:w="379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62FA56A" wp14:editId="3CE99FEF">
                  <wp:extent cx="1333500" cy="666750"/>
                  <wp:effectExtent l="0" t="0" r="0" b="0"/>
                  <wp:docPr id="176" name="Рисунок 176" descr="Fagor">
                    <a:hlinkClick xmlns:a="http://schemas.openxmlformats.org/drawingml/2006/main" r:id="rId3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agor">
                            <a:hlinkClick r:id="rId3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685-69-24, +375 (17) 285-69-22,+375 (17) 280-35-98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5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Family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«Швейный Мир»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Куйбышева, д.69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284-63-46, +375 (29) 250-33-44,+375 (29) 344-88-00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9A97827" wp14:editId="25735253">
                  <wp:extent cx="1333500" cy="666750"/>
                  <wp:effectExtent l="0" t="0" r="0" b="0"/>
                  <wp:docPr id="177" name="Рисунок 177" descr="Fashy">
                    <a:hlinkClick xmlns:a="http://schemas.openxmlformats.org/drawingml/2006/main" r:id="rId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Fashy">
                            <a:hlinkClick r:id="rId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42A120B" wp14:editId="6D030C4E">
                  <wp:extent cx="1333500" cy="666750"/>
                  <wp:effectExtent l="0" t="0" r="0" b="0"/>
                  <wp:docPr id="178" name="Рисунок 178" descr="Feofanis">
                    <a:hlinkClick xmlns:a="http://schemas.openxmlformats.org/drawingml/2006/main" r:id="rId3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Feofanis">
                            <a:hlinkClick r:id="rId3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8FC0426" wp14:editId="6737EA5D">
                  <wp:extent cx="1333500" cy="666750"/>
                  <wp:effectExtent l="0" t="0" r="0" b="0"/>
                  <wp:docPr id="179" name="Рисунок 179" descr="Fermer">
                    <a:hlinkClick xmlns:a="http://schemas.openxmlformats.org/drawingml/2006/main" r:id="rId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Fermer">
                            <a:hlinkClick r:id="rId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2798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726D357" wp14:editId="57869D7A">
                  <wp:extent cx="1333500" cy="666750"/>
                  <wp:effectExtent l="0" t="0" r="0" b="0"/>
                  <wp:docPr id="180" name="Рисунок 180" descr="Festina">
                    <a:hlinkClick xmlns:a="http://schemas.openxmlformats.org/drawingml/2006/main" r:id="rId3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Festina">
                            <a:hlinkClick r:id="rId3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«Новая параллель»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пл.Свободы, д. 2, ком. 11-а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328-57-22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278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254283C" wp14:editId="51987A9C">
                  <wp:extent cx="1333500" cy="666750"/>
                  <wp:effectExtent l="0" t="0" r="0" b="0"/>
                  <wp:docPr id="181" name="Рисунок 181" descr="First">
                    <a:hlinkClick xmlns:a="http://schemas.openxmlformats.org/drawingml/2006/main" r:id="rId3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First">
                            <a:hlinkClick r:id="rId3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278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1A49354" wp14:editId="01B4E37F">
                  <wp:extent cx="1333500" cy="666750"/>
                  <wp:effectExtent l="0" t="0" r="0" b="0"/>
                  <wp:docPr id="182" name="Рисунок 182" descr="FIRST Austria">
                    <a:hlinkClick xmlns:a="http://schemas.openxmlformats.org/drawingml/2006/main" r:id="rId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FIRST Austria">
                            <a:hlinkClick r:id="rId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3883AC8" wp14:editId="6C43D49C">
                  <wp:extent cx="1333500" cy="666750"/>
                  <wp:effectExtent l="0" t="0" r="0" b="0"/>
                  <wp:docPr id="183" name="Рисунок 183" descr="Fiskars">
                    <a:hlinkClick xmlns:a="http://schemas.openxmlformats.org/drawingml/2006/main" r:id="rId3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Fiskars">
                            <a:hlinkClick r:id="rId3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97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140603C" wp14:editId="1DB87F24">
                  <wp:extent cx="1333500" cy="666750"/>
                  <wp:effectExtent l="0" t="0" r="0" b="0"/>
                  <wp:docPr id="184" name="Рисунок 184" descr="Flavia">
                    <a:hlinkClick xmlns:a="http://schemas.openxmlformats.org/drawingml/2006/main" r:id="rId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Flavia">
                            <a:hlinkClick r:id="rId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«Жемчужина кухни»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Богдановича, 60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341-04-01, +375 (44) 700-87-40,+375 (17) 288-60-11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9F25B66" wp14:editId="71A93CCB">
                  <wp:extent cx="1333500" cy="666750"/>
                  <wp:effectExtent l="0" t="0" r="0" b="0"/>
                  <wp:docPr id="185" name="Рисунок 185" descr="Florentina">
                    <a:hlinkClick xmlns:a="http://schemas.openxmlformats.org/drawingml/2006/main" r:id="rId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Florentina">
                            <a:hlinkClick r:id="rId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Минск, ул. Ольшевского, 22, 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90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48E2D16" wp14:editId="5D6469DA">
                  <wp:extent cx="1333500" cy="666750"/>
                  <wp:effectExtent l="0" t="0" r="0" b="0"/>
                  <wp:docPr id="186" name="Рисунок 186" descr="Fly">
                    <a:hlinkClick xmlns:a="http://schemas.openxmlformats.org/drawingml/2006/main" r:id="rId3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Fly">
                            <a:hlinkClick r:id="rId3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2799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03DA742" wp14:editId="084691BB">
                  <wp:extent cx="1333500" cy="666750"/>
                  <wp:effectExtent l="0" t="0" r="0" b="0"/>
                  <wp:docPr id="187" name="Рисунок 187" descr="Flycat">
                    <a:hlinkClick xmlns:a="http://schemas.openxmlformats.org/drawingml/2006/main" r:id="rId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Flycat">
                            <a:hlinkClick r:id="rId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«ИТЦ-М»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Одоевского, 131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259-19-00, +375 (17) 259-19-01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2799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6516510" wp14:editId="4B9EDE25">
                  <wp:extent cx="1333500" cy="666750"/>
                  <wp:effectExtent l="0" t="0" r="0" b="0"/>
                  <wp:docPr id="188" name="Рисунок 188" descr="FnD">
                    <a:hlinkClick xmlns:a="http://schemas.openxmlformats.org/drawingml/2006/main" r:id="rId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FnD">
                            <a:hlinkClick r:id="rId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«ИТЦ-М»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Одоевского, 131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259-19-00, +375 (17) 259-19-01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96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8BD0849" wp14:editId="76F3A000">
                  <wp:extent cx="1333500" cy="666750"/>
                  <wp:effectExtent l="0" t="0" r="0" b="0"/>
                  <wp:docPr id="189" name="Рисунок 189" descr="Focusrite">
                    <a:hlinkClick xmlns:a="http://schemas.openxmlformats.org/drawingml/2006/main" r:id="rId3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Focusrite">
                            <a:hlinkClick r:id="rId3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«Аудио Бразерс»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ул.Кульман, дом № 3, пом.100Б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777-20-07, +375 (44) 775-50-07,+375 (17) 387-00-95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796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B4E04C6" wp14:editId="7B1A2BF8">
                  <wp:extent cx="1333500" cy="666750"/>
                  <wp:effectExtent l="0" t="0" r="0" b="0"/>
                  <wp:docPr id="190" name="Рисунок 190" descr="Forester">
                    <a:hlinkClick xmlns:a="http://schemas.openxmlformats.org/drawingml/2006/main" r:id="rId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Forester">
                            <a:hlinkClick r:id="rId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«Стима»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Голодеда, д. 15, офис 28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266-96-62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805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615B5AA" wp14:editId="79E71C3C">
                  <wp:extent cx="1333500" cy="666750"/>
                  <wp:effectExtent l="0" t="0" r="0" b="0"/>
                  <wp:docPr id="191" name="Рисунок 191" descr="Framar">
                    <a:hlinkClick xmlns:a="http://schemas.openxmlformats.org/drawingml/2006/main" r:id="rId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Framar">
                            <a:hlinkClick r:id="rId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«Протект-Инвест»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ул.П.Глебки,11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255-35-00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0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2333610" wp14:editId="71ADDED9">
                  <wp:extent cx="1333500" cy="666750"/>
                  <wp:effectExtent l="0" t="0" r="0" b="0"/>
                  <wp:docPr id="192" name="Рисунок 192" descr="FS Racing">
                    <a:hlinkClick xmlns:a="http://schemas.openxmlformats.org/drawingml/2006/main" r:id="rId3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FS Racing">
                            <a:hlinkClick r:id="rId3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«Хобби-Парк»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Калиновского 66 А п. 48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75-17-505, +375 (44) 75-17-505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6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Fubag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805"/>
        <w:gridCol w:w="379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64B1F46" wp14:editId="7AFB7E64">
                  <wp:extent cx="1333500" cy="666750"/>
                  <wp:effectExtent l="0" t="0" r="0" b="0"/>
                  <wp:docPr id="193" name="Рисунок 193" descr="Fujifilm">
                    <a:hlinkClick xmlns:a="http://schemas.openxmlformats.org/drawingml/2006/main" r:id="rId3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Fujifilm">
                            <a:hlinkClick r:id="rId3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«Фотоимидж»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ТЦ "Столица", 1-ый уровень, пав. №510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327-40-51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«Фотоимидж»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Рокоссовского, 79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248-27-32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«Фотоимидж»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Руссиянова, 7а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289-67-05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«Фотоимидж»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Скрипникова,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315-88-52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«Фотоимидж»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285-73-53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8"/>
        <w:gridCol w:w="2799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D2CCADA" wp14:editId="5A6EBEDF">
                  <wp:extent cx="1333500" cy="666750"/>
                  <wp:effectExtent l="0" t="0" r="0" b="0"/>
                  <wp:docPr id="194" name="Рисунок 194" descr="Fujitsu">
                    <a:hlinkClick xmlns:a="http://schemas.openxmlformats.org/drawingml/2006/main" r:id="rId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Fujitsu">
                            <a:hlinkClick r:id="rId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«ИТЦ-М»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Одоевского, 131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259-19-00, +375 (17) 259-19-01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805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Futura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«Протект-Инвест»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ул.П.Глебки,11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255-35-00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0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59D5B42" wp14:editId="60C2E28B">
                  <wp:extent cx="1333500" cy="666750"/>
                  <wp:effectExtent l="0" t="0" r="0" b="0"/>
                  <wp:docPr id="195" name="Рисунок 195" descr="GA.MA">
                    <a:hlinkClick xmlns:a="http://schemas.openxmlformats.org/drawingml/2006/main" r:id="rId3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GA.MA">
                            <a:hlinkClick r:id="rId3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«Милонда»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Берестянская, 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285-25-10, +375 (17) 285-25-09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2796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F79DA18" wp14:editId="70B09E43">
                  <wp:extent cx="1333500" cy="666750"/>
                  <wp:effectExtent l="0" t="0" r="0" b="0"/>
                  <wp:docPr id="196" name="Рисунок 196" descr="Gaggia">
                    <a:hlinkClick xmlns:a="http://schemas.openxmlformats.org/drawingml/2006/main" r:id="rId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Gaggia">
                            <a:hlinkClick r:id="rId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«Проксимавест»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Тростенецкая, д.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299-00-80, +375 (17) 299-00-87,+375 (17) 299-00-89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10"/>
        <w:gridCol w:w="379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2B45E7C" wp14:editId="1C99957D">
                  <wp:extent cx="1333500" cy="666750"/>
                  <wp:effectExtent l="0" t="0" r="0" b="0"/>
                  <wp:docPr id="197" name="Рисунок 197" descr="Galanz">
                    <a:hlinkClick xmlns:a="http://schemas.openxmlformats.org/drawingml/2006/main" r:id="rId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Galanz">
                            <a:hlinkClick r:id="rId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«Холодон»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пр.Партизанский, д. 168а, пом.5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309-18-18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2"/>
        <w:gridCol w:w="2788"/>
        <w:gridCol w:w="378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B08991A" wp14:editId="23E6593B">
                  <wp:extent cx="1333500" cy="666750"/>
                  <wp:effectExtent l="0" t="0" r="0" b="0"/>
                  <wp:docPr id="198" name="Рисунок 198" descr="Garanterm">
                    <a:hlinkClick xmlns:a="http://schemas.openxmlformats.org/drawingml/2006/main" r:id="rId3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Garanterm">
                            <a:hlinkClick r:id="rId3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«БытИмпортТехника»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Куприянова,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213-56-56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7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6F9FDA8" wp14:editId="4F84EBF9">
                  <wp:extent cx="1333500" cy="666750"/>
                  <wp:effectExtent l="0" t="0" r="0" b="0"/>
                  <wp:docPr id="199" name="Рисунок 199" descr="Garden4you">
                    <a:hlinkClick xmlns:a="http://schemas.openxmlformats.org/drawingml/2006/main" r:id="rId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Garden4you">
                            <a:hlinkClick r:id="rId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«Азия Инвест»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Сервисный центр производителей товаров для отдыха на природе (только гарантийное обслуживание)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65Б, оф.810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779-66-24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5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Gardener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«Сервис ДВТ»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ул.К.Либкнехта, 68-23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213-52-60, +375 (17) 222-43-56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95D9669" wp14:editId="566003A6">
                  <wp:extent cx="1333500" cy="666750"/>
                  <wp:effectExtent l="0" t="0" r="0" b="0"/>
                  <wp:docPr id="200" name="Рисунок 200" descr="Gardinia">
                    <a:hlinkClick xmlns:a="http://schemas.openxmlformats.org/drawingml/2006/main" r:id="rId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Gardinia">
                            <a:hlinkClick r:id="rId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9"/>
        <w:gridCol w:w="2782"/>
        <w:gridCol w:w="379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C78D86A" wp14:editId="03131D93">
                  <wp:extent cx="1333500" cy="666750"/>
                  <wp:effectExtent l="0" t="0" r="0" b="0"/>
                  <wp:docPr id="201" name="Рисунок 201" descr="Gefest">
                    <a:hlinkClick xmlns:a="http://schemas.openxmlformats.org/drawingml/2006/main" r:id="rId4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Gefest">
                            <a:hlinkClick r:id="rId4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«Минскоблгаз»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обслуживают газовое оборудование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Гурского,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251-51-11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«Лучший Мастер»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Gefest - только газовые колонки и котлы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Гурского, д. 46, цокольный этаж, помещение 17 (вход с правого торца здания)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633-11-33 (life),+375 (17) 277-34-19 , +375 (17) 277-34-20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«Белрембытэлектро»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Чкалова, 30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648-30-70, +375 (17) 207-80-82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GeIL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«Джет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6б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237-01-81, +375 (17) 280-10-24,факс + 375 (17) 280-14-61,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F623352" wp14:editId="45579CFE">
                  <wp:extent cx="1333500" cy="666750"/>
                  <wp:effectExtent l="0" t="0" r="0" b="0"/>
                  <wp:docPr id="202" name="Рисунок 202" descr="Gembird">
                    <a:hlinkClick xmlns:a="http://schemas.openxmlformats.org/drawingml/2006/main" r:id="rId4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Gembird">
                            <a:hlinkClick r:id="rId4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«Джет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6б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237-01-81, +375 (17) 280-10-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24,факс + 375 (17) 280-14-61,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D2EA2B3" wp14:editId="1124927C">
                  <wp:extent cx="1333500" cy="666750"/>
                  <wp:effectExtent l="0" t="0" r="0" b="0"/>
                  <wp:docPr id="203" name="Рисунок 203" descr="General Climate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General Climate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544-66-88, +375 (44) 544-66-88,+375 (17) 284-09-20, +375 (29) 602-16-84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Genio Kids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6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3145046" wp14:editId="7D58743A">
                  <wp:extent cx="1333500" cy="666750"/>
                  <wp:effectExtent l="0" t="0" r="0" b="0"/>
                  <wp:docPr id="204" name="Рисунок 204" descr="Genius">
                    <a:hlinkClick xmlns:a="http://schemas.openxmlformats.org/drawingml/2006/main" r:id="rId4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Genius">
                            <a:hlinkClick r:id="rId4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806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56FDD5D" wp14:editId="6F8C2235">
                  <wp:extent cx="1333500" cy="666750"/>
                  <wp:effectExtent l="0" t="0" r="0" b="0"/>
                  <wp:docPr id="205" name="Рисунок 205" descr="Geoby">
                    <a:hlinkClick xmlns:a="http://schemas.openxmlformats.org/drawingml/2006/main" r:id="rId4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Geoby">
                            <a:hlinkClick r:id="rId4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ТУП «Ново Бэби БЛР»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Партизанский, д. 8, кор. 14, ком. 28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631-40-85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803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E093AE5" wp14:editId="732555E7">
                  <wp:extent cx="1333500" cy="666750"/>
                  <wp:effectExtent l="0" t="0" r="0" b="0"/>
                  <wp:docPr id="206" name="Рисунок 206" descr="Geofox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Geofox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«Актуаль-сервис»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95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686-66-66, +375 (29) 276-66-00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98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A5D82B7" wp14:editId="706C93CC">
                  <wp:extent cx="1333500" cy="666750"/>
                  <wp:effectExtent l="0" t="0" r="0" b="0"/>
                  <wp:docPr id="207" name="Рисунок 207" descr="GeoVision">
                    <a:hlinkClick xmlns:a="http://schemas.openxmlformats.org/drawingml/2006/main" r:id="rId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GeoVision">
                            <a:hlinkClick r:id="rId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«Компьютеры и Периферия»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1-й Измайловский пер. 51/2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210-11-46, +375 (29) 688-50-14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Geral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ЗОА «ЕКТ-Групп»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Будславская, 29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269-74-47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801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06EF9EA" wp14:editId="0C7642C7">
                  <wp:extent cx="1333500" cy="666750"/>
                  <wp:effectExtent l="0" t="0" r="0" b="0"/>
                  <wp:docPr id="208" name="Рисунок 208" descr="Germes">
                    <a:hlinkClick xmlns:a="http://schemas.openxmlformats.org/drawingml/2006/main" r:id="rId4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Germes">
                            <a:hlinkClick r:id="rId4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«Изрой»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97-9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250-43-23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90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FEC8BAF" wp14:editId="20B785AD">
                  <wp:extent cx="1333500" cy="666750"/>
                  <wp:effectExtent l="0" t="0" r="0" b="0"/>
                  <wp:docPr id="209" name="Рисунок 209" descr="Gigabyte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Gigabyte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4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B90142A" wp14:editId="216272B1">
                  <wp:extent cx="1333500" cy="666750"/>
                  <wp:effectExtent l="0" t="0" r="0" b="0"/>
                  <wp:docPr id="210" name="Рисунок 210" descr="Gigaset">
                    <a:hlinkClick xmlns:a="http://schemas.openxmlformats.org/drawingml/2006/main" r:id="rId4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Gigaset">
                            <a:hlinkClick r:id="rId4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«Импорт-сервис»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Авторизованный сервисный центр Panasonic, SONY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Кирова,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200-72-65, +375 (17) 328-61-12,+375 (17) 285-69-22, +375 (29) 328-61-12,+375 (029) 874-72-00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805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8D6A533" wp14:editId="3D8C7882">
                  <wp:extent cx="1333500" cy="666750"/>
                  <wp:effectExtent l="0" t="0" r="0" b="0"/>
                  <wp:docPr id="211" name="Рисунок 211" descr="Gimi">
                    <a:hlinkClick xmlns:a="http://schemas.openxmlformats.org/drawingml/2006/main" r:id="rId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Gimi">
                            <a:hlinkClick r:id="rId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«Протект-Инвест»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ул.П.Глебки,11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255-35-00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0F7EB0B" wp14:editId="5200DA57">
                  <wp:extent cx="1333500" cy="666750"/>
                  <wp:effectExtent l="0" t="0" r="0" b="0"/>
                  <wp:docPr id="212" name="Рисунок 212" descr="Gipf Project">
                    <a:hlinkClick xmlns:a="http://schemas.openxmlformats.org/drawingml/2006/main" r:id="rId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Gipf Project">
                            <a:hlinkClick r:id="rId4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2"/>
        <w:gridCol w:w="2785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5C5112D" wp14:editId="7430AF74">
                  <wp:extent cx="1428750" cy="666750"/>
                  <wp:effectExtent l="0" t="0" r="0" b="0"/>
                  <wp:docPr id="213" name="Рисунок 213" descr="Gladwork">
                    <a:hlinkClick xmlns:a="http://schemas.openxmlformats.org/drawingml/2006/main" r:id="rId4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Gladwork">
                            <a:hlinkClick r:id="rId4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ЧПТУП «РадикальСервис»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Алибегова, 14H, пом.5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378-38-59, +375 (17) 399-34-70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AC7F99E" wp14:editId="34BFDB45">
                  <wp:extent cx="1333500" cy="666750"/>
                  <wp:effectExtent l="0" t="0" r="0" b="0"/>
                  <wp:docPr id="214" name="Рисунок 214" descr="GLOBEX">
                    <a:hlinkClick xmlns:a="http://schemas.openxmlformats.org/drawingml/2006/main" r:id="rId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GLOBEX">
                            <a:hlinkClick r:id="rId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Минск, ул. Ольшевского, 22, 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90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F4BBABC" wp14:editId="5747A1E0">
                  <wp:extent cx="1333500" cy="666750"/>
                  <wp:effectExtent l="0" t="0" r="0" b="0"/>
                  <wp:docPr id="215" name="Рисунок 215" descr="Globex">
                    <a:hlinkClick xmlns:a="http://schemas.openxmlformats.org/drawingml/2006/main" r:id="rId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Globex">
                            <a:hlinkClick r:id="rId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219F792" wp14:editId="693B9D23">
                  <wp:extent cx="1333500" cy="666750"/>
                  <wp:effectExtent l="0" t="0" r="0" b="0"/>
                  <wp:docPr id="216" name="Рисунок 216" descr="Globtroter">
                    <a:hlinkClick xmlns:a="http://schemas.openxmlformats.org/drawingml/2006/main" r:id="rId4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Globtroter">
                            <a:hlinkClick r:id="rId4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10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F0846B8" wp14:editId="6B8DD61C">
                  <wp:extent cx="1333500" cy="666750"/>
                  <wp:effectExtent l="0" t="0" r="0" b="0"/>
                  <wp:docPr id="217" name="Рисунок 217" descr="Gloss Reiter">
                    <a:hlinkClick xmlns:a="http://schemas.openxmlformats.org/drawingml/2006/main" r:id="rId4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Gloss Reiter">
                            <a:hlinkClick r:id="rId4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«Глосс энд Рейтер»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Промышленный, 14 «А»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392-19-53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7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B5BE523" wp14:editId="4F723805">
                  <wp:extent cx="1333500" cy="666750"/>
                  <wp:effectExtent l="0" t="0" r="0" b="0"/>
                  <wp:docPr id="218" name="Рисунок 218" descr="GoClever">
                    <a:hlinkClick xmlns:a="http://schemas.openxmlformats.org/drawingml/2006/main" r:id="rId4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GoClever">
                            <a:hlinkClick r:id="rId4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«Приёмный пункт СЦ VEDUUS»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р-н Лошица, Игуменский тракт, 47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310-00-00, +375 (29) 310-00-00,+375 (17) 331-38-35, +375 (29) 755-85-14,+375 (44) 745-8514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«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Ведуус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кроме</w:t>
            </w: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  <w:t xml:space="preserve"> Prestigio Multiphone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Богдановича,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331-38-35, +375 (29) 310-00-00,+375 (33) 310-00-00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ИПУП «ИЦТ Сервиса»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Одесская 16, помещ. 3N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(44) 188-30-87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97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BDBFC85" wp14:editId="717358F3">
                  <wp:extent cx="1333500" cy="666750"/>
                  <wp:effectExtent l="0" t="0" r="0" b="0"/>
                  <wp:docPr id="219" name="Рисунок 219" descr="Goodram">
                    <a:hlinkClick xmlns:a="http://schemas.openxmlformats.org/drawingml/2006/main" r:id="rId4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Goodram">
                            <a:hlinkClick r:id="rId4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«Смартон»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Липковский, 22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385-16-04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801"/>
        <w:gridCol w:w="379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1284C00" wp14:editId="31F8813B">
                  <wp:extent cx="1333500" cy="666750"/>
                  <wp:effectExtent l="0" t="0" r="0" b="0"/>
                  <wp:docPr id="220" name="Рисунок 220" descr="Gorenje">
                    <a:hlinkClick xmlns:a="http://schemas.openxmlformats.org/drawingml/2006/main" r:id="rId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Gorenje">
                            <a:hlinkClick r:id="rId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«КлеменсГрупп»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60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288-60-11, +375 (29) 341-04-01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685-69-24, +375 (17) 285-69-22,+375 (17) 280-35-98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812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5827732" wp14:editId="19238CF0">
                  <wp:extent cx="1333500" cy="666750"/>
                  <wp:effectExtent l="0" t="0" r="0" b="0"/>
                  <wp:docPr id="221" name="Рисунок 221" descr="Graco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Graco">
                            <a:hlinkClick r:id="rId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«ТПГ Вест Ост Юнион»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Минский р-н, Луговослободской с/с, 1, ДЛЦ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500-22-00, +375 (17) 500-22-01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89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3E28984" wp14:editId="24C23484">
                  <wp:extent cx="1333500" cy="666750"/>
                  <wp:effectExtent l="0" t="0" r="0" b="0"/>
                  <wp:docPr id="222" name="Рисунок 222" descr="Gran-Stone">
                    <a:hlinkClick xmlns:a="http://schemas.openxmlformats.org/drawingml/2006/main" r:id="rId4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Gran-Stone">
                            <a:hlinkClick r:id="rId4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«СантехБел»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Лынькова, 123 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637-50-00, +375 (17) 205-84-14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801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9658232" wp14:editId="564094A0">
                  <wp:extent cx="1333500" cy="666750"/>
                  <wp:effectExtent l="0" t="0" r="0" b="0"/>
                  <wp:docPr id="223" name="Рисунок 223" descr="Grand">
                    <a:hlinkClick xmlns:a="http://schemas.openxmlformats.org/drawingml/2006/main" r:id="rId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Grand">
                            <a:hlinkClick r:id="rId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«Изрой»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97-9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250-43-23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2"/>
        <w:gridCol w:w="380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6929D83" wp14:editId="41B166D5">
                  <wp:extent cx="1333500" cy="666750"/>
                  <wp:effectExtent l="0" t="0" r="0" b="0"/>
                  <wp:docPr id="224" name="Рисунок 224" descr="Grand Master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Grand Master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«Мастер-золотые ручки»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Академика Купревича, 1/4, офис 213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268-60-48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ЧТПУП «Технический дозор»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93, под. 5, оф.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280-25-16, +375 (44) 709-39-66,+375 (29) 398-25-16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2788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DC2D4B7" wp14:editId="46675A6E">
                  <wp:extent cx="1333500" cy="666750"/>
                  <wp:effectExtent l="0" t="0" r="0" b="0"/>
                  <wp:docPr id="225" name="Рисунок 225" descr="Granicom">
                    <a:hlinkClick xmlns:a="http://schemas.openxmlformats.org/drawingml/2006/main" r:id="rId4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Granicom">
                            <a:hlinkClick r:id="rId4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«Жемчужина кухни»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обслуживание сантехники Teka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Зм. Бядули, 3-7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290-91-10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60501A9" wp14:editId="091D5FC1">
                  <wp:extent cx="1333500" cy="666750"/>
                  <wp:effectExtent l="0" t="0" r="0" b="0"/>
                  <wp:docPr id="226" name="Рисунок 226" descr="Graphite">
                    <a:hlinkClick xmlns:a="http://schemas.openxmlformats.org/drawingml/2006/main" r:id="rId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Graphite">
                            <a:hlinkClick r:id="rId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ЗОА «ЕКТ-Групп»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Будславская, 29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269-74-47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8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6EF1ACC" wp14:editId="5DE3D9FA">
                  <wp:extent cx="1333500" cy="666750"/>
                  <wp:effectExtent l="0" t="0" r="0" b="0"/>
                  <wp:docPr id="227" name="Рисунок 227" descr="Great Wall">
                    <a:hlinkClick xmlns:a="http://schemas.openxmlformats.org/drawingml/2006/main" r:id="rId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Great Wall">
                            <a:hlinkClick r:id="rId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«Хобби-Парк»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Минск, ул. Калиновского 66 А 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п. 48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+375 (29) 75-17-505, +375 (44) 75-17-505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92E2BCF" wp14:editId="4B534B76">
                  <wp:extent cx="1333500" cy="666750"/>
                  <wp:effectExtent l="0" t="0" r="0" b="0"/>
                  <wp:docPr id="228" name="Рисунок 228" descr="Ground Zero">
                    <a:hlinkClick xmlns:a="http://schemas.openxmlformats.org/drawingml/2006/main" r:id="rId4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Ground Zero">
                            <a:hlinkClick r:id="rId4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582CE99" wp14:editId="163CB088">
                  <wp:extent cx="1333500" cy="666750"/>
                  <wp:effectExtent l="0" t="0" r="0" b="0"/>
                  <wp:docPr id="229" name="Рисунок 229" descr="Grundig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Grundig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Gulliver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14D08EE" wp14:editId="735C5CC9">
                  <wp:extent cx="1333500" cy="666750"/>
                  <wp:effectExtent l="0" t="0" r="0" b="0"/>
                  <wp:docPr id="230" name="Рисунок 230" descr="Gunter">
                    <a:hlinkClick xmlns:a="http://schemas.openxmlformats.org/drawingml/2006/main" r:id="rId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Gunter">
                            <a:hlinkClick r:id="rId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2800"/>
        <w:gridCol w:w="378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960926A" wp14:editId="48DDCF0A">
                  <wp:extent cx="1333500" cy="666750"/>
                  <wp:effectExtent l="0" t="0" r="0" b="0"/>
                  <wp:docPr id="231" name="Рисунок 231" descr="HAFF">
                    <a:hlinkClick xmlns:a="http://schemas.openxmlformats.org/drawingml/2006/main" r:id="rId4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AFF">
                            <a:hlinkClick r:id="rId4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«ТрайдексБелПлюс»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Минский район, Новодворский с/с 33-1, район д.Большое Стиклево, административно складской корпус АСА, 3 этаж, офис 64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362-76-81, +375 (17) 362-76-83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5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05C8702" wp14:editId="78B3F911">
                  <wp:extent cx="1333500" cy="666750"/>
                  <wp:effectExtent l="0" t="0" r="0" b="0"/>
                  <wp:docPr id="232" name="Рисунок 232" descr="Haier">
                    <a:hlinkClick xmlns:a="http://schemas.openxmlformats.org/drawingml/2006/main" r:id="rId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aier">
                            <a:hlinkClick r:id="rId4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ЧУП «Ремзона»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Карла Маркса, 10, ком. 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328-60-71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83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B66FADD" wp14:editId="28B2B18D">
                  <wp:extent cx="1333500" cy="666750"/>
                  <wp:effectExtent l="0" t="0" r="0" b="0"/>
                  <wp:docPr id="233" name="Рисунок 233" descr="Hansa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ansa">
                            <a:hlinkClick r:id="rId4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A5229B7" wp14:editId="6D1733DC">
                  <wp:extent cx="1333500" cy="666750"/>
                  <wp:effectExtent l="0" t="0" r="0" b="0"/>
                  <wp:docPr id="234" name="Рисунок 234" descr="Hardity">
                    <a:hlinkClick xmlns:a="http://schemas.openxmlformats.org/drawingml/2006/main" r:id="rId4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ardity">
                            <a:hlinkClick r:id="rId4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793"/>
        <w:gridCol w:w="379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E2D6BB8" wp14:editId="1F8A41CB">
                  <wp:extent cx="1333500" cy="666750"/>
                  <wp:effectExtent l="0" t="0" r="0" b="0"/>
                  <wp:docPr id="235" name="Рисунок 235" descr="HELIX">
                    <a:hlinkClick xmlns:a="http://schemas.openxmlformats.org/drawingml/2006/main" r:id="rId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ELIX">
                            <a:hlinkClick r:id="rId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8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60ADB52" wp14:editId="398C92B6">
                  <wp:extent cx="1333500" cy="666750"/>
                  <wp:effectExtent l="0" t="0" r="0" b="0"/>
                  <wp:docPr id="236" name="Рисунок 236" descr="Heng Long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eng Long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«Хобби-Парк»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Калиновского 66 А п. 48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75-17-505, +375 (44) 75-17-505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10"/>
        <w:gridCol w:w="379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Hisense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«Холодон»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пр.Партизанский, д. 168а, пом.5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309-18-18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0E51340" wp14:editId="4F2074DC">
                  <wp:extent cx="1333500" cy="666750"/>
                  <wp:effectExtent l="0" t="0" r="0" b="0"/>
                  <wp:docPr id="237" name="Рисунок 237" descr="Hitachi">
                    <a:hlinkClick xmlns:a="http://schemas.openxmlformats.org/drawingml/2006/main" r:id="rId4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itachi">
                            <a:hlinkClick r:id="rId4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ЗОА «ЕКТ-Групп»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Будславская, 29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269-74-47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88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B300A5E" wp14:editId="6D0A87F2">
                  <wp:extent cx="1333500" cy="666750"/>
                  <wp:effectExtent l="0" t="0" r="0" b="0"/>
                  <wp:docPr id="238" name="Рисунок 238" descr="HMS">
                    <a:hlinkClick xmlns:a="http://schemas.openxmlformats.org/drawingml/2006/main" r:id="rId4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MS">
                            <a:hlinkClick r:id="rId4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«СоулФит»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Томская, 65/2, к.45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776-87-13, +375 (44) 776-87-33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799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Holder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793"/>
        <w:gridCol w:w="379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80E39E9" wp14:editId="64D0882B">
                  <wp:extent cx="1333500" cy="666750"/>
                  <wp:effectExtent l="0" t="0" r="0" b="0"/>
                  <wp:docPr id="239" name="Рисунок 239" descr="Holt">
                    <a:hlinkClick xmlns:a="http://schemas.openxmlformats.org/drawingml/2006/main" r:id="rId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olt">
                            <a:hlinkClick r:id="rId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F04C25F" wp14:editId="64A18DCD">
                  <wp:extent cx="1333500" cy="666750"/>
                  <wp:effectExtent l="0" t="0" r="0" b="0"/>
                  <wp:docPr id="240" name="Рисунок 240" descr="Home Element">
                    <a:hlinkClick xmlns:a="http://schemas.openxmlformats.org/drawingml/2006/main" r:id="rId4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ome Element">
                            <a:hlinkClick r:id="rId4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6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4C9E2C4" wp14:editId="700D4541">
                  <wp:extent cx="1333500" cy="666750"/>
                  <wp:effectExtent l="0" t="0" r="0" b="0"/>
                  <wp:docPr id="241" name="Рисунок 241" descr="Homelite">
                    <a:hlinkClick xmlns:a="http://schemas.openxmlformats.org/drawingml/2006/main" r:id="rId4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omelite">
                            <a:hlinkClick r:id="rId4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5"/>
        <w:gridCol w:w="379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826B677" wp14:editId="1032C3C8">
                  <wp:extent cx="1333500" cy="666750"/>
                  <wp:effectExtent l="0" t="0" r="0" b="0"/>
                  <wp:docPr id="242" name="Рисунок 242" descr="Horizont">
                    <a:hlinkClick xmlns:a="http://schemas.openxmlformats.org/drawingml/2006/main" r:id="rId4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orizont">
                            <a:hlinkClick r:id="rId4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«Экспертсервис»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С. Ковалевской, д. 62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226-37-38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83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68D8D40" wp14:editId="7F708F90">
                  <wp:extent cx="1333500" cy="666750"/>
                  <wp:effectExtent l="0" t="0" r="0" b="0"/>
                  <wp:docPr id="243" name="Рисунок 243" descr="Hotpoint">
                    <a:hlinkClick xmlns:a="http://schemas.openxmlformats.org/drawingml/2006/main" r:id="rId4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otpoint">
                            <a:hlinkClick r:id="rId4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800"/>
        <w:gridCol w:w="380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C4073D0" wp14:editId="6FA7A6A3">
                  <wp:extent cx="1333500" cy="666750"/>
                  <wp:effectExtent l="0" t="0" r="0" b="0"/>
                  <wp:docPr id="244" name="Рисунок 244" descr="HouseFit">
                    <a:hlinkClick xmlns:a="http://schemas.openxmlformats.org/drawingml/2006/main" r:id="rId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ouseFit">
                            <a:hlinkClick r:id="rId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«Хаусфит»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Сухаревская, 16-3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604-71-31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98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DB09E46" wp14:editId="4BB49C00">
                  <wp:extent cx="1333500" cy="666750"/>
                  <wp:effectExtent l="0" t="0" r="0" b="0"/>
                  <wp:docPr id="245" name="Рисунок 245" descr="HP">
                    <a:hlinkClick xmlns:a="http://schemas.openxmlformats.org/drawingml/2006/main" r:id="rId4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P">
                            <a:hlinkClick r:id="rId4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«Компьютеры и Периферия»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1-й Измайловский пер. 51/2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210-11-46, +375 (29) 688-50-14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СЗАО «БелАВМ»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Машерова, 25, 1-ый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283-22-45, +375 (17) 210-16-03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«БелХард 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физических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Мельникайте, 4-318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226-84-26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16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AD18B28" wp14:editId="03D47199">
                  <wp:extent cx="1333500" cy="666750"/>
                  <wp:effectExtent l="0" t="0" r="0" b="0"/>
                  <wp:docPr id="246" name="Рисунок 246" descr="HSP">
                    <a:hlinkClick xmlns:a="http://schemas.openxmlformats.org/drawingml/2006/main" r:id="rId4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SP">
                            <a:hlinkClick r:id="rId4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«Оушнтрейд»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155 (магазин «Радиоуправляемые модели»)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714-74-94, +375 (17) 292-58-43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90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816BC00" wp14:editId="6B36EF10">
                  <wp:extent cx="1333500" cy="666750"/>
                  <wp:effectExtent l="0" t="0" r="0" b="0"/>
                  <wp:docPr id="247" name="Рисунок 247" descr="HTC">
                    <a:hlinkClick xmlns:a="http://schemas.openxmlformats.org/drawingml/2006/main" r:id="rId4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C">
                            <a:hlinkClick r:id="rId4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«Мобилайф»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Мясникова, 78-1а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659-37-98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16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57E3951" wp14:editId="46699FAF">
                  <wp:extent cx="1333500" cy="666750"/>
                  <wp:effectExtent l="0" t="0" r="0" b="0"/>
                  <wp:docPr id="248" name="Рисунок 248" descr="Huan Qi">
                    <a:hlinkClick xmlns:a="http://schemas.openxmlformats.org/drawingml/2006/main" r:id="rId4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uan Qi">
                            <a:hlinkClick r:id="rId4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«Оушнтрейд»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155 (магазин «Радиоуправляемые модели»)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714-74-94, +375 (17) 292-58-43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90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D1FCC72" wp14:editId="27F32362">
                  <wp:extent cx="1333500" cy="666750"/>
                  <wp:effectExtent l="0" t="0" r="0" b="0"/>
                  <wp:docPr id="249" name="Рисунок 249" descr="Huawei">
                    <a:hlinkClick xmlns:a="http://schemas.openxmlformats.org/drawingml/2006/main" r:id="rId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uawei">
                            <a:hlinkClick r:id="rId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«Клаттон»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Карла Либкнехта, д. 54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688-55-22, +375 (33) 688-55-22,+375 (25) 688-55-22, +375 (17) 207-22-07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Hugong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Минск, пр-т Независимости, 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+375 (29) 544-66-88, +375 (44) 544-66-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88,+375 (17) 284-09-20, +375 (29) 602-16-84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5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5A124A5" wp14:editId="020790B5">
                  <wp:extent cx="1333500" cy="666750"/>
                  <wp:effectExtent l="0" t="0" r="0" b="0"/>
                  <wp:docPr id="250" name="Рисунок 250" descr="Husqvarna">
                    <a:hlinkClick xmlns:a="http://schemas.openxmlformats.org/drawingml/2006/main" r:id="rId5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usqvarna">
                            <a:hlinkClick r:id="rId5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«Мастер Гарден»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Физкультурная,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216-26-96, +375 (29) 676-16-07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8"/>
        <w:gridCol w:w="379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7471D28" wp14:editId="7E368A94">
                  <wp:extent cx="1333500" cy="666750"/>
                  <wp:effectExtent l="0" t="0" r="0" b="0"/>
                  <wp:docPr id="251" name="Рисунок 251" descr="Hyundai">
                    <a:hlinkClick xmlns:a="http://schemas.openxmlformats.org/drawingml/2006/main" r:id="rId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yundai">
                            <a:hlinkClick r:id="rId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544-66-88, +375 (44) 544-66-88,+375 (17) 284-09-20, +375 (29) 602-16-84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 и Р Техно»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Hyundai только бензокосы и триммеры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Брилевская, 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129-62-96, +375 (17) 216-20-26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«Акватехнологии»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Долгобродская, д. 14, пом. 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266-93-78, +375 (17) 266-93-70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804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D6F5B10" wp14:editId="04051BB4">
                  <wp:extent cx="1333500" cy="666750"/>
                  <wp:effectExtent l="0" t="0" r="0" b="0"/>
                  <wp:docPr id="252" name="Рисунок 252" descr="IBM">
                    <a:hlinkClick xmlns:a="http://schemas.openxmlformats.org/drawingml/2006/main" r:id="rId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IBM">
                            <a:hlinkClick r:id="rId5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СП ЗАО «IBA»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155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217-33-87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7"/>
        <w:gridCol w:w="2787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3048648" wp14:editId="6FA05357">
                  <wp:extent cx="1333500" cy="666750"/>
                  <wp:effectExtent l="0" t="0" r="0" b="0"/>
                  <wp:docPr id="253" name="Рисунок 253" descr="iClebo">
                    <a:hlinkClick xmlns:a="http://schemas.openxmlformats.org/drawingml/2006/main" r:id="rId5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iClebo">
                            <a:hlinkClick r:id="rId5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«Белробототехника»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К.Либкнехта, 71а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101-48-47, +375 (29) 737-48-47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0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4AA32FA" wp14:editId="4072A31F">
                  <wp:extent cx="1333500" cy="666750"/>
                  <wp:effectExtent l="0" t="0" r="0" b="0"/>
                  <wp:docPr id="254" name="Рисунок 254" descr="IconBIT">
                    <a:hlinkClick xmlns:a="http://schemas.openxmlformats.org/drawingml/2006/main" r:id="rId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IconBIT">
                            <a:hlinkClick r:id="rId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«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Ведуус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кроме</w:t>
            </w: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  <w:t xml:space="preserve"> Prestigio Multiphone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Богдановича,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331-38-35, +375 (29) 310-00-00,+375 (33) 310-00-00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799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iLink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4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8E8B14F" wp14:editId="61E6DD64">
                  <wp:extent cx="1333500" cy="666750"/>
                  <wp:effectExtent l="0" t="0" r="0" b="0"/>
                  <wp:docPr id="255" name="Рисунок 255" descr="Inch">
                    <a:hlinkClick xmlns:a="http://schemas.openxmlformats.org/drawingml/2006/main" r:id="rId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Inch">
                            <a:hlinkClick r:id="rId5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2798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0C84048" wp14:editId="4D570D21">
                  <wp:extent cx="1333500" cy="666750"/>
                  <wp:effectExtent l="0" t="0" r="0" b="0"/>
                  <wp:docPr id="256" name="Рисунок 256" descr="Indesit">
                    <a:hlinkClick xmlns:a="http://schemas.openxmlformats.org/drawingml/2006/main" r:id="rId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Indesit">
                            <a:hlinkClick r:id="rId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«АР ИНКРОН»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Домашевский, 9-508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205-06-48, +375 (17) 251-20-77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0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F9F9850" wp14:editId="48A2E910">
                  <wp:extent cx="1333500" cy="666750"/>
                  <wp:effectExtent l="0" t="0" r="0" b="0"/>
                  <wp:docPr id="257" name="Рисунок 257" descr="Infiniti Fitness">
                    <a:hlinkClick xmlns:a="http://schemas.openxmlformats.org/drawingml/2006/main" r:id="rId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Infiniti Fitness">
                            <a:hlinkClick r:id="rId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«Динамаст»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Сухаревская, 16-3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604-71-31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4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CD3E6E7" wp14:editId="584DE875">
                  <wp:extent cx="1333500" cy="666750"/>
                  <wp:effectExtent l="0" t="0" r="0" b="0"/>
                  <wp:docPr id="258" name="Рисунок 258" descr="InSinkErator">
                    <a:hlinkClick xmlns:a="http://schemas.openxmlformats.org/drawingml/2006/main" r:id="rId5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InSinkErator">
                            <a:hlinkClick r:id="rId5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Гилевская В. C.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Магнитный, 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345-68-77, +375 (29) 610-52-96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2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FDBC7B7" wp14:editId="6D8990F1">
                  <wp:extent cx="1333500" cy="666750"/>
                  <wp:effectExtent l="0" t="0" r="0" b="0"/>
                  <wp:docPr id="259" name="Рисунок 259" descr="Intensor">
                    <a:hlinkClick xmlns:a="http://schemas.openxmlformats.org/drawingml/2006/main" r:id="rId5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Intensor">
                            <a:hlinkClick r:id="rId5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Куфтяк О. В.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Минский р-н, п.Ратомка, ул.Доватора, д.11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650-52-22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7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18A691B" wp14:editId="45EF1EE1">
                  <wp:extent cx="1333500" cy="666750"/>
                  <wp:effectExtent l="0" t="0" r="0" b="0"/>
                  <wp:docPr id="260" name="Рисунок 260" descr="Intex">
                    <a:hlinkClick xmlns:a="http://schemas.openxmlformats.org/drawingml/2006/main" r:id="rId5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Intex">
                            <a:hlinkClick r:id="rId5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«Азия Инвест»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Сервисный центр производителей товаров для отдыха на природе (только гарантийное обслуживание)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65Б, оф.810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779-66-24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1807110" wp14:editId="377E25B1">
                  <wp:extent cx="1333500" cy="666750"/>
                  <wp:effectExtent l="0" t="0" r="0" b="0"/>
                  <wp:docPr id="261" name="Рисунок 261" descr="Irit">
                    <a:hlinkClick xmlns:a="http://schemas.openxmlformats.org/drawingml/2006/main" r:id="rId5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Irit">
                            <a:hlinkClick r:id="rId5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0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D78B796" wp14:editId="1B27FB51">
                  <wp:extent cx="1333500" cy="666750"/>
                  <wp:effectExtent l="0" t="0" r="0" b="0"/>
                  <wp:docPr id="262" name="Рисунок 262" descr="iRobot">
                    <a:hlinkClick xmlns:a="http://schemas.openxmlformats.org/drawingml/2006/main" r:id="rId5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iRobot">
                            <a:hlinkClick r:id="rId5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«ИнтерьерСтрой»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Лещинского, 55, оф. 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254-33-34, +375 (29) 695-80-20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2788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7E115C9" wp14:editId="410DA52C">
                  <wp:extent cx="1333500" cy="666750"/>
                  <wp:effectExtent l="0" t="0" r="0" b="0"/>
                  <wp:docPr id="263" name="Рисунок 263" descr="Iron Body">
                    <a:hlinkClick xmlns:a="http://schemas.openxmlformats.org/drawingml/2006/main" r:id="rId5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Iron Body">
                            <a:hlinkClick r:id="rId5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«Техноспэйс»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К. Чорного, 5А, офис 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472-18-11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2800"/>
        <w:gridCol w:w="378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ITL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«ТрайдексБелПлюс»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Минский район, Новодворский с/с 33-1, район д.Большое Стиклево, административно складской корпус АСА, 3 этаж, офис 64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362-76-81, +375 (17) 362-76-83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3866B11" wp14:editId="16C63C1A">
                  <wp:extent cx="1333500" cy="666750"/>
                  <wp:effectExtent l="0" t="0" r="0" b="0"/>
                  <wp:docPr id="264" name="Рисунок 264" descr="iTOSS">
                    <a:hlinkClick xmlns:a="http://schemas.openxmlformats.org/drawingml/2006/main" r:id="rId5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iTOSS">
                            <a:hlinkClick r:id="rId5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803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DFC6B84" wp14:editId="67B57806">
                  <wp:extent cx="1333500" cy="666750"/>
                  <wp:effectExtent l="0" t="0" r="0" b="0"/>
                  <wp:docPr id="265" name="Рисунок 265" descr="Jagga">
                    <a:hlinkClick xmlns:a="http://schemas.openxmlformats.org/drawingml/2006/main" r:id="rId5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Jagga">
                            <a:hlinkClick r:id="rId5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«Актуаль-сервис»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95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686-66-66, +375 (29) 276-66-00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9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7CA6C8D" wp14:editId="6BB3260D">
                  <wp:extent cx="1333500" cy="666750"/>
                  <wp:effectExtent l="0" t="0" r="0" b="0"/>
                  <wp:docPr id="266" name="Рисунок 266" descr="Jaguar">
                    <a:hlinkClick xmlns:a="http://schemas.openxmlformats.org/drawingml/2006/main" r:id="rId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Jaguar">
                            <a:hlinkClick r:id="rId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«Астероид-Инвест»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1Б, пом. 2Н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390-02-97, +375 (44) 779-81-00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9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2C7AFD7" wp14:editId="51B1B354">
                  <wp:extent cx="1333500" cy="666750"/>
                  <wp:effectExtent l="0" t="0" r="0" b="0"/>
                  <wp:docPr id="267" name="Рисунок 267" descr="Janome">
                    <a:hlinkClick xmlns:a="http://schemas.openxmlformats.org/drawingml/2006/main" r:id="rId5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Janome">
                            <a:hlinkClick r:id="rId5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«Астероид-Инвест»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1Б, пом. 2Н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390-02-97, +375 (44) 779-81-00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93990C2" wp14:editId="207323E4">
                  <wp:extent cx="1333500" cy="666750"/>
                  <wp:effectExtent l="0" t="0" r="0" b="0"/>
                  <wp:docPr id="268" name="Рисунок 268" descr="Jawbone">
                    <a:hlinkClick xmlns:a="http://schemas.openxmlformats.org/drawingml/2006/main" r:id="rId5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Jawbone">
                            <a:hlinkClick r:id="rId5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6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C34AB41" wp14:editId="0B9ADD1E">
                  <wp:extent cx="1333500" cy="666750"/>
                  <wp:effectExtent l="0" t="0" r="0" b="0"/>
                  <wp:docPr id="269" name="Рисунок 269" descr="JBL">
                    <a:hlinkClick xmlns:a="http://schemas.openxmlformats.org/drawingml/2006/main" r:id="rId5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JBL">
                            <a:hlinkClick r:id="rId5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685-69-24, +375 (17) 285-69-22,+375 (17) 280-35-98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F218F28" wp14:editId="557DC167">
                  <wp:extent cx="1333500" cy="666750"/>
                  <wp:effectExtent l="0" t="0" r="0" b="0"/>
                  <wp:docPr id="270" name="Рисунок 270" descr="Jet">
                    <a:hlinkClick xmlns:a="http://schemas.openxmlformats.org/drawingml/2006/main" r:id="rId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Jet">
                            <a:hlinkClick r:id="rId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«Джет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6б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237-01-81, +375 (17) 280-10-24,факс + 375 (17) 280-14-61,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4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4717E62" wp14:editId="210A5A02">
                  <wp:extent cx="1333500" cy="666750"/>
                  <wp:effectExtent l="0" t="0" r="0" b="0"/>
                  <wp:docPr id="271" name="Рисунок 271" descr="Jika">
                    <a:hlinkClick xmlns:a="http://schemas.openxmlformats.org/drawingml/2006/main" r:id="rId5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Jika">
                            <a:hlinkClick r:id="rId5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«Терранова»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Якуба Коласа, 69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561-90-27, +375 (33) 393-93-56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791"/>
        <w:gridCol w:w="380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52BC17D" wp14:editId="1AAAAC2F">
                  <wp:extent cx="1333500" cy="666750"/>
                  <wp:effectExtent l="0" t="0" r="0" b="0"/>
                  <wp:docPr id="272" name="Рисунок 272" descr="Juki">
                    <a:hlinkClick xmlns:a="http://schemas.openxmlformats.org/drawingml/2006/main" r:id="rId5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Juki">
                            <a:hlinkClick r:id="rId5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«СЬЮТРЕЙД»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Шамякина 9, офис 3Н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314-30-78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Jupiter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6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09C3D66" wp14:editId="24EC3FFB">
                  <wp:extent cx="1333500" cy="666750"/>
                  <wp:effectExtent l="0" t="0" r="0" b="0"/>
                  <wp:docPr id="273" name="Рисунок 273" descr="Jura">
                    <a:hlinkClick xmlns:a="http://schemas.openxmlformats.org/drawingml/2006/main" r:id="rId5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Jura">
                            <a:hlinkClick r:id="rId5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«Кофеман»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 Тимирязева, 123/2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126-94-02, +375 (17) 273-76-11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799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65F566E" wp14:editId="6283700F">
                  <wp:extent cx="1333500" cy="666750"/>
                  <wp:effectExtent l="0" t="0" r="0" b="0"/>
                  <wp:docPr id="274" name="Рисунок 274" descr="JVC">
                    <a:hlinkClick xmlns:a="http://schemas.openxmlformats.org/drawingml/2006/main" r:id="rId5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JVC">
                            <a:hlinkClick r:id="rId5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K2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ЗОА «ЕКТ-Групп»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Будславская, 29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269-74-47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2788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76ECED5" wp14:editId="2101A3FD">
                  <wp:extent cx="1333500" cy="666750"/>
                  <wp:effectExtent l="0" t="0" r="0" b="0"/>
                  <wp:docPr id="275" name="Рисунок 275" descr="Karcher">
                    <a:hlinkClick xmlns:a="http://schemas.openxmlformats.org/drawingml/2006/main" r:id="rId5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Karcher">
                            <a:hlinkClick r:id="rId5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«Karcher-сервис»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Сурганова, 9/1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284-27-09, +375 (29) 179-09-19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«СлавСтандарт»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Сурганова, д. 11, к. 2, пом.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284-14-32, +375 (44) 539-90-29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3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Keener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«Новая мобильная сеть»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Некрасова, д. 47, 3 этаж, пом. 17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290-06-67, +375 (29) 107-01-01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90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6FCD5E2" wp14:editId="3CA6290D">
                  <wp:extent cx="1333500" cy="666750"/>
                  <wp:effectExtent l="0" t="0" r="0" b="0"/>
                  <wp:docPr id="276" name="Рисунок 276" descr="Keneksi">
                    <a:hlinkClick xmlns:a="http://schemas.openxmlformats.org/drawingml/2006/main" r:id="rId5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Keneksi">
                            <a:hlinkClick r:id="rId5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«Салан 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Кирова д. 11, к.57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927-58-28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«АЛЬФАLab»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LG -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Танка, 30/2, ком.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625-00-30, +375 (17) 210-40-35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96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D81AB6B" wp14:editId="0299FD98">
                  <wp:extent cx="1333500" cy="666750"/>
                  <wp:effectExtent l="0" t="0" r="0" b="0"/>
                  <wp:docPr id="277" name="Рисунок 277" descr="Kenwood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Kenwood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«ЦТИ»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Короля, д. 26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210-56-78, +375 (17) 306-54-04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793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8A25BE6" wp14:editId="37AC82CA">
                  <wp:extent cx="1333500" cy="666750"/>
                  <wp:effectExtent l="0" t="0" r="0" b="0"/>
                  <wp:docPr id="278" name="Рисунок 278" descr="KETTLER">
                    <a:hlinkClick xmlns:a="http://schemas.openxmlformats.org/drawingml/2006/main" r:id="rId5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KETTLER">
                            <a:hlinkClick r:id="rId5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«Олимп СМ»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Мележа, д. 1, пом. 901, офис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268-44-54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0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KGB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«Топ Саунд»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Сырокомли, д. 7, павильон 107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659-06-31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1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0225001" wp14:editId="6F642149">
                  <wp:extent cx="1333500" cy="666750"/>
                  <wp:effectExtent l="0" t="0" r="0" b="0"/>
                  <wp:docPr id="279" name="Рисунок 279" descr="Kingston">
                    <a:hlinkClick xmlns:a="http://schemas.openxmlformats.org/drawingml/2006/main" r:id="rId5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Kingston">
                            <a:hlinkClick r:id="rId5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«ЭлТим»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Минский р-н, Папернянский с/с, дер. Дубовляны, 50/1-6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293-18-72, +375 (17) 269-38-57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F5DCF26" wp14:editId="7CE0D8B7">
                  <wp:extent cx="1333500" cy="666750"/>
                  <wp:effectExtent l="0" t="0" r="0" b="0"/>
                  <wp:docPr id="280" name="Рисунок 280" descr="Kirk">
                    <a:hlinkClick xmlns:a="http://schemas.openxmlformats.org/drawingml/2006/main" r:id="rId5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Kirk">
                            <a:hlinkClick r:id="rId5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ЗОА «ЕКТ-Групп»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Будславская, 29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269-74-47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8E6E4AE" wp14:editId="2CDFDF53">
                  <wp:extent cx="1333500" cy="666750"/>
                  <wp:effectExtent l="0" t="0" r="0" b="0"/>
                  <wp:docPr id="281" name="Рисунок 281" descr="Kitfort">
                    <a:hlinkClick xmlns:a="http://schemas.openxmlformats.org/drawingml/2006/main" r:id="rId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Kitfort">
                            <a:hlinkClick r:id="rId5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Kleen-Tex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7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3872D26" wp14:editId="13DBD4E9">
                  <wp:extent cx="1333500" cy="666750"/>
                  <wp:effectExtent l="0" t="0" r="0" b="0"/>
                  <wp:docPr id="282" name="Рисунок 282" descr="KomarOFF">
                    <a:hlinkClick xmlns:a="http://schemas.openxmlformats.org/drawingml/2006/main" r:id="rId5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KomarOFF">
                            <a:hlinkClick r:id="rId5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«Азия Инвест»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Сервисный центр производителей товаров для отдыха на природе (только гарантийное обслуживание)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65Б, оф.810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779-66-24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2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383BAC5" wp14:editId="1FA10663">
                  <wp:extent cx="1333500" cy="666750"/>
                  <wp:effectExtent l="0" t="0" r="0" b="0"/>
                  <wp:docPr id="283" name="Рисунок 283" descr="Koss">
                    <a:hlinkClick xmlns:a="http://schemas.openxmlformats.org/drawingml/2006/main" r:id="rId5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Koss">
                            <a:hlinkClick r:id="rId5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ЧУП «Дримлайн»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Кальварийская, 1-005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222-48-12, +375 (17) 306-39-99,+375 (17) 306-49-99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278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F7ED050" wp14:editId="3F0A90C9">
                  <wp:extent cx="1333500" cy="666750"/>
                  <wp:effectExtent l="0" t="0" r="0" b="0"/>
                  <wp:docPr id="284" name="Рисунок 284" descr="Kraft">
                    <a:hlinkClick xmlns:a="http://schemas.openxmlformats.org/drawingml/2006/main" r:id="rId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Kraft">
                            <a:hlinkClick r:id="rId5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93"/>
        <w:gridCol w:w="379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3615573" wp14:editId="1817DBDF">
                  <wp:extent cx="1333500" cy="666750"/>
                  <wp:effectExtent l="0" t="0" r="0" b="0"/>
                  <wp:docPr id="285" name="Рисунок 285" descr="KRONAsteel">
                    <a:hlinkClick xmlns:a="http://schemas.openxmlformats.org/drawingml/2006/main" r:id="rId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KRONAsteel">
                            <a:hlinkClick r:id="rId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«КлеменсГрупп»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60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288-60-11, +375 (29) 341-04-01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3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Krones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«Агропарк-М»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Орловская, 58 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233-88-68, +375 (29) 694-05-43,+375 (29) 162-42-48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65AAB3D" wp14:editId="3F6829F6">
                  <wp:extent cx="1333500" cy="666750"/>
                  <wp:effectExtent l="0" t="0" r="0" b="0"/>
                  <wp:docPr id="286" name="Рисунок 286" descr="Krups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Krups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3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A1EA44D" wp14:editId="2491E0F6">
                  <wp:extent cx="1333500" cy="666750"/>
                  <wp:effectExtent l="0" t="0" r="0" b="0"/>
                  <wp:docPr id="287" name="Рисунок 287" descr="Kyocera Mita">
                    <a:hlinkClick xmlns:a="http://schemas.openxmlformats.org/drawingml/2006/main" r:id="rId5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Kyocera Mita">
                            <a:hlinkClick r:id="rId5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«Киосера»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Плеханова 45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295-44-44, +375 (17) 295-69-46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803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B6FFFAF" wp14:editId="62B08688">
                  <wp:extent cx="1333500" cy="666750"/>
                  <wp:effectExtent l="0" t="0" r="0" b="0"/>
                  <wp:docPr id="288" name="Рисунок 288" descr="Lars Vaensoon">
                    <a:hlinkClick xmlns:a="http://schemas.openxmlformats.org/drawingml/2006/main" r:id="rId5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Lars Vaensoon">
                            <a:hlinkClick r:id="rId5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«GRAND Service»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 xml:space="preserve">обслуживают НЕ бензиновый </w:t>
            </w: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lastRenderedPageBreak/>
              <w:t>ELAND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Минск, ул.Кольцевая,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(29) 770-92-15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4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92604D2" wp14:editId="3293B7F8">
                  <wp:extent cx="1333500" cy="666750"/>
                  <wp:effectExtent l="0" t="0" r="0" b="0"/>
                  <wp:docPr id="289" name="Рисунок 289" descr="Laufen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Laufen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«Терранова»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Якуба Коласа, 69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561-90-27, +375 (33) 393-93-56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8056A1A" wp14:editId="32C44C73">
                  <wp:extent cx="1333500" cy="666750"/>
                  <wp:effectExtent l="0" t="0" r="0" b="0"/>
                  <wp:docPr id="290" name="Рисунок 290" descr="Lavor">
                    <a:hlinkClick xmlns:a="http://schemas.openxmlformats.org/drawingml/2006/main" r:id="rId5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Lavor">
                            <a:hlinkClick r:id="rId5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544-66-88, +375 (44) 544-66-88,+375 (17) 284-09-20, +375 (29) 602-16-84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7"/>
        <w:gridCol w:w="380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FB5ABEC" wp14:editId="679155E6">
                  <wp:extent cx="1333500" cy="666750"/>
                  <wp:effectExtent l="0" t="0" r="0" b="0"/>
                  <wp:docPr id="291" name="Рисунок 291" descr="Lenovo">
                    <a:hlinkClick xmlns:a="http://schemas.openxmlformats.org/drawingml/2006/main" r:id="rId5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Lenovo">
                            <a:hlinkClick r:id="rId5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«Правша» (ООО «CDL-distri»)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40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133-31-44, +375 (29) 574-77-16,+375 (29) 319-18-75, +375 (29) 856-50-73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«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Ведуус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кроме</w:t>
            </w: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  <w:t xml:space="preserve"> Prestigio Multiphone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Богдановича,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331-38-35, +375 (29) 310-00-00,+375 (33) 310-00-00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«Микродом»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ул.Первомайская 24/2-109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335-27-55, +375 (29) 747-11-11,+375 (29) 676-74-04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3"/>
        <w:gridCol w:w="379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D99383D" wp14:editId="0A0F5448">
                  <wp:extent cx="1333500" cy="666750"/>
                  <wp:effectExtent l="0" t="0" r="0" b="0"/>
                  <wp:docPr id="292" name="Рисунок 292" descr="Lexmark">
                    <a:hlinkClick xmlns:a="http://schemas.openxmlformats.org/drawingml/2006/main" r:id="rId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Lexmark">
                            <a:hlinkClick r:id="rId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Приёмный пункт ООО «Профисерв»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Белорусская, 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(212) 36-09-53, +375 (29) 710-25-14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«Профисерв»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Одинцова, 20-5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237-71-11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«Принтлэнд 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Станиславского, 11/а-1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(017) 298-16-28, +375 (017) 299-02-02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94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920F2A6" wp14:editId="50098F63">
                  <wp:extent cx="1333500" cy="666750"/>
                  <wp:effectExtent l="0" t="0" r="0" b="0"/>
                  <wp:docPr id="293" name="Рисунок 293" descr="LG">
                    <a:hlinkClick xmlns:a="http://schemas.openxmlformats.org/drawingml/2006/main" r:id="rId5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LG">
                            <a:hlinkClick r:id="rId5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«НТТ БЕЛ»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Кропоткина, д. 93а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210-23-33, +375 (17) 210-23-34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«АЛЬФАLab»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LG -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Танка, 30/2, ком.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625-00-30, +375 (17) 210-40-35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«ПроСервис»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Телефоны Samsung, LG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ул.Сурганова, д.27, помещение 2Н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292-46-05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LIDER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544-66-88, +375 (44) 544-66-88,+375 (17) 284-09-20, +375 (29) 602-16-84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2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Lider Kids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«Анвиди»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ул.Брестская, 34, оф. 27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603-76-04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7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9CEB4F0" wp14:editId="2A002B36">
                  <wp:extent cx="1333500" cy="666750"/>
                  <wp:effectExtent l="0" t="0" r="0" b="0"/>
                  <wp:docPr id="294" name="Рисунок 294" descr="Liebherr">
                    <a:hlinkClick xmlns:a="http://schemas.openxmlformats.org/drawingml/2006/main" r:id="rId5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Liebherr">
                            <a:hlinkClick r:id="rId5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«Гравитех»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Славинского, 1/2а-102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263-48-32, +375 (17) 265-09-77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791"/>
        <w:gridCol w:w="378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Limex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Авторизированный сервисный центр торговых марок Skiper, Limex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Лещинского, 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127-26-26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98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3869028" wp14:editId="3C552AB2">
                  <wp:extent cx="1333500" cy="666750"/>
                  <wp:effectExtent l="0" t="0" r="0" b="0"/>
                  <wp:docPr id="295" name="Рисунок 295" descr="Logitech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Logitech">
                            <a:hlinkClick r:id="rId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«Нереида»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 4-й Загородный 56а-26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210-24-02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0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A53B22D" wp14:editId="67E73512">
                  <wp:extent cx="1333500" cy="666750"/>
                  <wp:effectExtent l="0" t="0" r="0" b="0"/>
                  <wp:docPr id="296" name="Рисунок 296" descr="Lorelli">
                    <a:hlinkClick xmlns:a="http://schemas.openxmlformats.org/drawingml/2006/main" r:id="rId5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Lorelli">
                            <a:hlinkClick r:id="rId5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«Балкан Финанс»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пос. Колодищи, ул. Короткая, д. 8, ком. 14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804"/>
        <w:gridCol w:w="380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BEBF3BE" wp14:editId="15F291B3">
                  <wp:extent cx="1333500" cy="666750"/>
                  <wp:effectExtent l="0" t="0" r="0" b="0"/>
                  <wp:docPr id="297" name="Рисунок 297" descr="Lumme">
                    <a:hlinkClick xmlns:a="http://schemas.openxmlformats.org/drawingml/2006/main" r:id="rId5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Lumme">
                            <a:hlinkClick r:id="rId5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ОДО «БРСЦ Аспирс»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мелкая бытовая техника Philips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123, к.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267-98-51, +375 (17) 267-79-32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5CC330E" wp14:editId="55CF6E4F">
                  <wp:extent cx="1333500" cy="666750"/>
                  <wp:effectExtent l="0" t="0" r="0" b="0"/>
                  <wp:docPr id="298" name="Рисунок 298" descr="M Land">
                    <a:hlinkClick xmlns:a="http://schemas.openxmlformats.org/drawingml/2006/main" r:id="rId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M Land">
                            <a:hlinkClick r:id="rId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788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MAAN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«ОптАэроСервис»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агрогородок Колодищи, ул. Молокович, д.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508-04-80, +375 (29) 633-14-84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1C7BED1" wp14:editId="36F023E7">
                  <wp:extent cx="1333500" cy="666750"/>
                  <wp:effectExtent l="0" t="0" r="0" b="0"/>
                  <wp:docPr id="299" name="Рисунок 299" descr="Mac Audio">
                    <a:hlinkClick xmlns:a="http://schemas.openxmlformats.org/drawingml/2006/main" r:id="rId6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Mac Audio">
                            <a:hlinkClick r:id="rId6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96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59E35CD" wp14:editId="1182CDFF">
                  <wp:extent cx="1333500" cy="666750"/>
                  <wp:effectExtent l="0" t="0" r="0" b="0"/>
                  <wp:docPr id="300" name="Рисунок 300" descr="Mackie">
                    <a:hlinkClick xmlns:a="http://schemas.openxmlformats.org/drawingml/2006/main" r:id="rId6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Mackie">
                            <a:hlinkClick r:id="rId6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«Аудио Бразерс»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ул.Кульман, дом № 3, пом.100Б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777-20-07, +375 (44) 775-50-07,+375 (17) 387-00-95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2255EEA" wp14:editId="4EB72873">
                  <wp:extent cx="1333500" cy="666750"/>
                  <wp:effectExtent l="0" t="0" r="0" b="0"/>
                  <wp:docPr id="301" name="Рисунок 301" descr="Magnat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Magnat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Maisto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3979DC4" wp14:editId="4A8C47D0">
                  <wp:extent cx="1333500" cy="666750"/>
                  <wp:effectExtent l="0" t="0" r="0" b="0"/>
                  <wp:docPr id="302" name="Рисунок 302" descr="Makita">
                    <a:hlinkClick xmlns:a="http://schemas.openxmlformats.org/drawingml/2006/main" r:id="rId6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Makita">
                            <a:hlinkClick r:id="rId6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lastRenderedPageBreak/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7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2ABC7B7" wp14:editId="13196018">
                  <wp:extent cx="1333500" cy="666750"/>
                  <wp:effectExtent l="0" t="0" r="0" b="0"/>
                  <wp:docPr id="303" name="Рисунок 303" descr="Marolex">
                    <a:hlinkClick xmlns:a="http://schemas.openxmlformats.org/drawingml/2006/main" r:id="rId6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Marolex">
                            <a:hlinkClick r:id="rId6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«Акватехнологии»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Долгобродская, д. 14, пом. 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266-93-78, +375 (17) 266-93-70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F883D6E" wp14:editId="38A98518">
                  <wp:extent cx="1333500" cy="666750"/>
                  <wp:effectExtent l="0" t="0" r="0" b="0"/>
                  <wp:docPr id="304" name="Рисунок 304" descr="Marshall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Marshall">
                            <a:hlinkClick r:id="rId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A63C548" wp14:editId="409433A6">
                  <wp:extent cx="1333500" cy="666750"/>
                  <wp:effectExtent l="0" t="0" r="0" b="0"/>
                  <wp:docPr id="305" name="Рисунок 305" descr="Marta">
                    <a:hlinkClick xmlns:a="http://schemas.openxmlformats.org/drawingml/2006/main" r:id="rId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Marta">
                            <a:hlinkClick r:id="rId6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08E2EA4" wp14:editId="399FFA0F">
                  <wp:extent cx="1333500" cy="666750"/>
                  <wp:effectExtent l="0" t="0" r="0" b="0"/>
                  <wp:docPr id="306" name="Рисунок 306" descr="Master">
                    <a:hlinkClick xmlns:a="http://schemas.openxmlformats.org/drawingml/2006/main" r:id="rId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Master">
                            <a:hlinkClick r:id="rId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788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948D8EE" wp14:editId="0AB7073E">
                  <wp:extent cx="1333500" cy="666750"/>
                  <wp:effectExtent l="0" t="0" r="0" b="0"/>
                  <wp:docPr id="307" name="Рисунок 307" descr="MasterCook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MasterCook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«ОптАэроСервис»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агрогородок Колодищи, ул. Молокович, д.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508-04-80, +375 (29) 633-14-84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A9D94C4" wp14:editId="7A60E25D">
                  <wp:extent cx="1333500" cy="666750"/>
                  <wp:effectExtent l="0" t="0" r="0" b="0"/>
                  <wp:docPr id="308" name="Рисунок 308" descr="Masterfix">
                    <a:hlinkClick xmlns:a="http://schemas.openxmlformats.org/drawingml/2006/main" r:id="rId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Masterfix">
                            <a:hlinkClick r:id="rId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5"/>
        <w:gridCol w:w="2781"/>
        <w:gridCol w:w="378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1D90EB5" wp14:editId="2F161896">
                  <wp:extent cx="1333500" cy="666750"/>
                  <wp:effectExtent l="0" t="0" r="0" b="0"/>
                  <wp:docPr id="309" name="Рисунок 309" descr="Mattino">
                    <a:hlinkClick xmlns:a="http://schemas.openxmlformats.org/drawingml/2006/main" r:id="rId6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Mattino">
                            <a:hlinkClick r:id="rId6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«ЛидерМатрасМаркет»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К.Цеткин, 51-501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306-26-17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803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DB9FC71" wp14:editId="631685F7">
                  <wp:extent cx="1333500" cy="666750"/>
                  <wp:effectExtent l="0" t="0" r="0" b="0"/>
                  <wp:docPr id="310" name="Рисунок 310" descr="MaxCom">
                    <a:hlinkClick xmlns:a="http://schemas.openxmlformats.org/drawingml/2006/main" r:id="rId6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MaxCom">
                            <a:hlinkClick r:id="rId6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«Ремсервис Хайтек»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В.Хоружей 3, пом. 14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284-50-69, +375 (29) 703-55-10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«Ремзона»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Карла Маркса, 10, ком. 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328-60-71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21E4BF0" wp14:editId="0F543605">
                  <wp:extent cx="1333500" cy="666750"/>
                  <wp:effectExtent l="0" t="0" r="0" b="0"/>
                  <wp:docPr id="311" name="Рисунок 311" descr="Maxima">
                    <a:hlinkClick xmlns:a="http://schemas.openxmlformats.org/drawingml/2006/main" r:id="rId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Maxima">
                            <a:hlinkClick r:id="rId6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16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Maxspeed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«Оушнтрейд»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155 (магазин «Радиоуправляемые модели»)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714-74-94, +375 (17) 292-58-43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4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CA90CCC" wp14:editId="6C5CC3AD">
                  <wp:extent cx="1333500" cy="666750"/>
                  <wp:effectExtent l="0" t="0" r="0" b="0"/>
                  <wp:docPr id="312" name="Рисунок 312" descr="Maxwell">
                    <a:hlinkClick xmlns:a="http://schemas.openxmlformats.org/drawingml/2006/main" r:id="rId6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Maxwell">
                            <a:hlinkClick r:id="rId6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«АР ИНКРОН»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Домашевский, 9-508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205-06-48, +375 (17) 251-20-77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685-69-24, +375 (17) 285-69-22,+375 (17) 280-35-98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803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DCBAE52" wp14:editId="49EB5DF9">
                  <wp:extent cx="1333500" cy="666750"/>
                  <wp:effectExtent l="0" t="0" r="0" b="0"/>
                  <wp:docPr id="313" name="Рисунок 313" descr="MB Sound">
                    <a:hlinkClick xmlns:a="http://schemas.openxmlformats.org/drawingml/2006/main" r:id="rId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MB Sound">
                            <a:hlinkClick r:id="rId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«GRAND Service»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обслуживают НЕ бензиновый ELAND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ул.Кольцевая,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(29) 770-92-15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8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580FFA8" wp14:editId="20DCC6F2">
                  <wp:extent cx="1333500" cy="666750"/>
                  <wp:effectExtent l="0" t="0" r="0" b="0"/>
                  <wp:docPr id="314" name="Рисунок 314" descr="Meade">
                    <a:hlinkClick xmlns:a="http://schemas.openxmlformats.org/drawingml/2006/main" r:id="rId6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Meade">
                            <a:hlinkClick r:id="rId6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«ПринтЛюкс»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Логойский тракт, д. 22А, пом.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287-69-50, +375 (17) 281-36-76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803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0C8EF81" wp14:editId="47990D8A">
                  <wp:extent cx="1333500" cy="666750"/>
                  <wp:effectExtent l="0" t="0" r="0" b="0"/>
                  <wp:docPr id="315" name="Рисунок 315" descr="Media-Tech">
                    <a:hlinkClick xmlns:a="http://schemas.openxmlformats.org/drawingml/2006/main" r:id="rId6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Media-Tech">
                            <a:hlinkClick r:id="rId6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«Ремсервис Хайтек»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В.Хоружей 3, пом. 14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284-50-69, +375 (29) 703-55-10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6"/>
        <w:gridCol w:w="382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5A953A1" wp14:editId="5BFA21ED">
                  <wp:extent cx="1333500" cy="666750"/>
                  <wp:effectExtent l="0" t="0" r="0" b="0"/>
                  <wp:docPr id="316" name="Рисунок 316" descr="Mega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Mega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Mega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Илимская, 58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297-41-41, +375 (17) 297-42-42,+375 (29) 697-41-41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2800"/>
        <w:gridCol w:w="379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5F46428" wp14:editId="2BB30AF4">
                  <wp:extent cx="1333500" cy="666750"/>
                  <wp:effectExtent l="0" t="0" r="0" b="0"/>
                  <wp:docPr id="317" name="Рисунок 317" descr="Melana">
                    <a:hlinkClick xmlns:a="http://schemas.openxmlformats.org/drawingml/2006/main" r:id="rId6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Melana">
                            <a:hlinkClick r:id="rId6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ТЧУП «Максресурс»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Аэродромная, д. 2"Б", литер Н, комн. 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256-05-02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2"/>
        <w:gridCol w:w="2785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Mercury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ЧПТУП «РадикальСервис»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Алибегова, 14H, пом.5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378-38-59, +375 (17) 399-34-70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EB803DE" wp14:editId="44790B3A">
                  <wp:extent cx="1333500" cy="666750"/>
                  <wp:effectExtent l="0" t="0" r="0" b="0"/>
                  <wp:docPr id="318" name="Рисунок 318" descr="Metabo">
                    <a:hlinkClick xmlns:a="http://schemas.openxmlformats.org/drawingml/2006/main" r:id="rId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Metabo">
                            <a:hlinkClick r:id="rId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544-66-88, +375 (44) 544-66-88,+375 (17) 284-09-20, +375 (29) 602-16-84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4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2B09705" wp14:editId="7B9E8AAE">
                  <wp:extent cx="1333500" cy="666750"/>
                  <wp:effectExtent l="0" t="0" r="0" b="0"/>
                  <wp:docPr id="319" name="Рисунок 319" descr="Microlab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Microlab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«Приёмный пункт СЦ VEDUUS»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р-н Лошица, Игуменский тракт, 47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310-00-00, +375 (29) 310-00-00,+375 (17) 331-38-35, +375 (29) 755-85-14,+375 (44) 745-8514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 xml:space="preserve"> «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Ведуус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-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кроме</w:t>
            </w: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val="en-US" w:eastAsia="ru-RU"/>
              </w:rPr>
              <w:t xml:space="preserve"> Prestigio Multiphone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Богдановича,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331-38-35, +375 (29) 310-00-00,+375 (33) 310-00-00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2791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C3B3CC2" wp14:editId="5796A894">
                  <wp:extent cx="1333500" cy="666750"/>
                  <wp:effectExtent l="0" t="0" r="0" b="0"/>
                  <wp:docPr id="320" name="Рисунок 320" descr="Microlife">
                    <a:hlinkClick xmlns:a="http://schemas.openxmlformats.org/drawingml/2006/main" r:id="rId6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Microlife">
                            <a:hlinkClick r:id="rId6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Центр технического обслуживания и ремонта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Фабричная, 22, к. 29, 1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298-15-00, +375 (17) 246-93-39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9CE2841" wp14:editId="04EB3470">
                  <wp:extent cx="1333500" cy="666750"/>
                  <wp:effectExtent l="0" t="0" r="0" b="0"/>
                  <wp:docPr id="321" name="Рисунок 321" descr="Microsoft">
                    <a:hlinkClick xmlns:a="http://schemas.openxmlformats.org/drawingml/2006/main" r:id="rId6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Microsoft">
                            <a:hlinkClick r:id="rId6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«ЭлТим»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Красная, 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293-18-72, +375 (17) 269-38-57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5"/>
        <w:gridCol w:w="379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E47529A" wp14:editId="2138B457">
                  <wp:extent cx="1333500" cy="666750"/>
                  <wp:effectExtent l="0" t="0" r="0" b="0"/>
                  <wp:docPr id="322" name="Рисунок 322" descr="Midea">
                    <a:hlinkClick xmlns:a="http://schemas.openxmlformats.org/drawingml/2006/main" r:id="rId6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Midea">
                            <a:hlinkClick r:id="rId6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«Экспертсервис»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С. Ковалевской, д. 62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226-37-38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2"/>
        <w:gridCol w:w="380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76B31A5" wp14:editId="065C37B9">
                  <wp:extent cx="1333500" cy="666750"/>
                  <wp:effectExtent l="0" t="0" r="0" b="0"/>
                  <wp:docPr id="323" name="Рисунок 323" descr="Mie">
                    <a:hlinkClick xmlns:a="http://schemas.openxmlformats.org/drawingml/2006/main" r:id="rId6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Mie">
                            <a:hlinkClick r:id="rId6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ЧТПУП «Технический дозор»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93, под. 5, оф.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280-25-16, +375 (44) 709-39-66,+375 (29) 398-25-16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2"/>
        <w:gridCol w:w="2788"/>
        <w:gridCol w:w="378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AD27134" wp14:editId="164D85D3">
                  <wp:extent cx="1333500" cy="666750"/>
                  <wp:effectExtent l="0" t="0" r="0" b="0"/>
                  <wp:docPr id="324" name="Рисунок 324" descr="Miele">
                    <a:hlinkClick xmlns:a="http://schemas.openxmlformats.org/drawingml/2006/main" r:id="rId6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Miele">
                            <a:hlinkClick r:id="rId6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«БытИмпортТехника»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Куприянова,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213-56-56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812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713B064" wp14:editId="0962C3C6">
                  <wp:extent cx="1333500" cy="666750"/>
                  <wp:effectExtent l="0" t="0" r="0" b="0"/>
                  <wp:docPr id="325" name="Рисунок 325" descr="Milly Mally">
                    <a:hlinkClick xmlns:a="http://schemas.openxmlformats.org/drawingml/2006/main" r:id="rId6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Milly Mally">
                            <a:hlinkClick r:id="rId6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СООО «ТПГ Вест Ост Юнион»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Минский р-н, Луговослободской с/с, 1, ДЛЦ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500-22-00, +375 (17) 500-22-01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4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CFD356F" wp14:editId="08F7A723">
                  <wp:extent cx="1333500" cy="666750"/>
                  <wp:effectExtent l="0" t="0" r="0" b="0"/>
                  <wp:docPr id="326" name="Рисунок 326" descr="Mio">
                    <a:hlinkClick xmlns:a="http://schemas.openxmlformats.org/drawingml/2006/main" r:id="rId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Mio">
                            <a:hlinkClick r:id="rId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FD3ABF4" wp14:editId="16787900">
                  <wp:extent cx="1333500" cy="666750"/>
                  <wp:effectExtent l="0" t="0" r="0" b="0"/>
                  <wp:docPr id="327" name="Рисунок 327" descr="Miracase">
                    <a:hlinkClick xmlns:a="http://schemas.openxmlformats.org/drawingml/2006/main" r:id="rId6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Miracase">
                            <a:hlinkClick r:id="rId6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89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6C6A1CF" wp14:editId="2D3A4D81">
                  <wp:extent cx="1333500" cy="666750"/>
                  <wp:effectExtent l="0" t="0" r="0" b="0"/>
                  <wp:docPr id="328" name="Рисунок 328" descr="Mirex">
                    <a:hlinkClick xmlns:a="http://schemas.openxmlformats.org/drawingml/2006/main" r:id="rId6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Mirex">
                            <a:hlinkClick r:id="rId6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«Неолинк»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Пушкина,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207-25-66, +375 (17) 255-84-26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0BC1665" wp14:editId="3AB3F3F0">
                  <wp:extent cx="1333500" cy="666750"/>
                  <wp:effectExtent l="0" t="0" r="0" b="0"/>
                  <wp:docPr id="329" name="Рисунок 329" descr="Mitsubishi">
                    <a:hlinkClick xmlns:a="http://schemas.openxmlformats.org/drawingml/2006/main" r:id="rId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Mitsubishi">
                            <a:hlinkClick r:id="rId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ПТЧУП «ВАМ»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Ложинская, 16, пом 418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232-32-01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16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4A21076" wp14:editId="785E4346">
                  <wp:extent cx="1333500" cy="666750"/>
                  <wp:effectExtent l="0" t="0" r="0" b="0"/>
                  <wp:docPr id="330" name="Рисунок 330" descr="MJX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MJX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«Оушнтрейд»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155 (магазин «Радиоуправляемые модели»)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714-74-94, +375 (17) 292-58-43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2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Mobility One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«Анвиди»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ул.Брестская, 34, оф. 27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603-76-04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791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347CE69" wp14:editId="04C68743">
                  <wp:extent cx="1333500" cy="666750"/>
                  <wp:effectExtent l="0" t="0" r="0" b="0"/>
                  <wp:docPr id="331" name="Рисунок 331" descr="Modecom">
                    <a:hlinkClick xmlns:a="http://schemas.openxmlformats.org/drawingml/2006/main" r:id="rId6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Modecom">
                            <a:hlinkClick r:id="rId6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«Ремсервис Хайтек»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В.Хоружей 3, пом. 14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284-50-69, +375 (29) 703-55-10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801"/>
        <w:gridCol w:w="379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F3FC525" wp14:editId="5C7AF1EF">
                  <wp:extent cx="1333500" cy="666750"/>
                  <wp:effectExtent l="0" t="0" r="0" b="0"/>
                  <wp:docPr id="332" name="Рисунок 332" descr="Mora">
                    <a:hlinkClick xmlns:a="http://schemas.openxmlformats.org/drawingml/2006/main" r:id="rId6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Mora">
                            <a:hlinkClick r:id="rId6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«КлеменсГрупп»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60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288-60-11, +375 (29) 341-04-01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685-69-24, +375 (17) 285-69-22,+375 (17) 280-35-98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3A04153" wp14:editId="65F715BF">
                  <wp:extent cx="1333500" cy="666750"/>
                  <wp:effectExtent l="0" t="0" r="0" b="0"/>
                  <wp:docPr id="333" name="Рисунок 333" descr="Morel">
                    <a:hlinkClick xmlns:a="http://schemas.openxmlformats.org/drawingml/2006/main" r:id="rId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Morel">
                            <a:hlinkClick r:id="rId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793"/>
        <w:gridCol w:w="379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30A1F52" wp14:editId="46606BF3">
                  <wp:extent cx="1333500" cy="666750"/>
                  <wp:effectExtent l="0" t="0" r="0" b="0"/>
                  <wp:docPr id="334" name="Рисунок 334" descr="Mosquito Magnet">
                    <a:hlinkClick xmlns:a="http://schemas.openxmlformats.org/drawingml/2006/main" r:id="rId6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Mosquito Magnet">
                            <a:hlinkClick r:id="rId6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4"/>
        <w:gridCol w:w="2787"/>
        <w:gridCol w:w="377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C1A16FA" wp14:editId="0FF05C86">
                  <wp:extent cx="1333500" cy="666750"/>
                  <wp:effectExtent l="0" t="0" r="0" b="0"/>
                  <wp:docPr id="335" name="Рисунок 335" descr="Motorola">
                    <a:hlinkClick xmlns:a="http://schemas.openxmlformats.org/drawingml/2006/main" r:id="rId6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Motorola">
                            <a:hlinkClick r:id="rId6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«Микроэлектромеханика»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Радиотелефоны Motorola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Рокоссовского, 80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368-82-92, +375 (25) 608-06-80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«Импорт-сервис»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Авторизованный сервисный центр Panasonic, SONY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Кирова,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200-72-65, +375 (17) 328-61-12,+375 (17) 285-69-22, +375 (29) 328-61-12,+375 (029) 874-72-00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31A4325" wp14:editId="718E9A56">
                  <wp:extent cx="1333500" cy="666750"/>
                  <wp:effectExtent l="0" t="0" r="0" b="0"/>
                  <wp:docPr id="336" name="Рисунок 336" descr="Moulinex">
                    <a:hlinkClick xmlns:a="http://schemas.openxmlformats.org/drawingml/2006/main" r:id="rId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Moulinex">
                            <a:hlinkClick r:id="rId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792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6C3C26B" wp14:editId="1F062903">
                  <wp:extent cx="1333500" cy="666750"/>
                  <wp:effectExtent l="0" t="0" r="0" b="0"/>
                  <wp:docPr id="337" name="Рисунок 337" descr="MSI">
                    <a:hlinkClick xmlns:a="http://schemas.openxmlformats.org/drawingml/2006/main" r:id="rId6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MSI">
                            <a:hlinkClick r:id="rId6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«Царикс»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Чичерина, 21-21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334-94-99, +375 (29) 630-29-63,+375 (29) 562-14-21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7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A601D06" wp14:editId="64464D36">
                  <wp:extent cx="1333500" cy="666750"/>
                  <wp:effectExtent l="0" t="0" r="0" b="0"/>
                  <wp:docPr id="338" name="Рисунок 338" descr="MTD">
                    <a:hlinkClick xmlns:a="http://schemas.openxmlformats.org/drawingml/2006/main" r:id="rId6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MTD">
                            <a:hlinkClick r:id="rId6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«Акватехнологии»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Долгобродская, д. 14, пом. 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266-93-78, +375 (17) 266-93-70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7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Munters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«Акватехнологии»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Долгобродская, д. 14, пом. 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266-93-78, +375 (17) 266-93-70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92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Mustek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«Берлоджик»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ул.Мележа, 5, корп 2, пом 006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262-49-54, +375 (29) 612-03-23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80D0F3E" wp14:editId="280EBCAE">
                  <wp:extent cx="1333500" cy="666750"/>
                  <wp:effectExtent l="0" t="0" r="0" b="0"/>
                  <wp:docPr id="339" name="Рисунок 339" descr="MyKronoz">
                    <a:hlinkClick xmlns:a="http://schemas.openxmlformats.org/drawingml/2006/main" r:id="rId6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MyKronoz">
                            <a:hlinkClick r:id="rId6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793"/>
        <w:gridCol w:w="379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8691C20" wp14:editId="5368EB50">
                  <wp:extent cx="1333500" cy="666750"/>
                  <wp:effectExtent l="0" t="0" r="0" b="0"/>
                  <wp:docPr id="340" name="Рисунок 340" descr="Mystery">
                    <a:hlinkClick xmlns:a="http://schemas.openxmlformats.org/drawingml/2006/main" r:id="rId6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Mystery">
                            <a:hlinkClick r:id="rId6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«Мегоплант»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8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MZ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«Хобби-Парк»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Калиновского 66 А п. 48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75-17-505, +375 (44) 75-17-505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B184748" wp14:editId="6D739295">
                  <wp:extent cx="1333500" cy="666750"/>
                  <wp:effectExtent l="0" t="0" r="0" b="0"/>
                  <wp:docPr id="341" name="Рисунок 341" descr="NEO">
                    <a:hlinkClick xmlns:a="http://schemas.openxmlformats.org/drawingml/2006/main" r:id="rId6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NEO">
                            <a:hlinkClick r:id="rId6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ЗОА «ЕКТ-Групп»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Будславская, 29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269-74-47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5CB6108" wp14:editId="66562FF8">
                  <wp:extent cx="1333500" cy="666750"/>
                  <wp:effectExtent l="0" t="0" r="0" b="0"/>
                  <wp:docPr id="342" name="Рисунок 342" descr="NeoLine">
                    <a:hlinkClick xmlns:a="http://schemas.openxmlformats.org/drawingml/2006/main" r:id="rId6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NeoLine">
                            <a:hlinkClick r:id="rId6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«Дримлайн»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Кальварийская, 1-005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222-48-12, +375 (17) 306-39-99,+375 (17) 306-49-99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798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Neon-Night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«Версити»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Богдановича, 153 б, офис - 406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530-10-10, +375 (29) 530-10-10,+375 (17) 293-39-14, +375 (17) 293-39-96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0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37B228D" wp14:editId="75E92C73">
                  <wp:extent cx="1333500" cy="666750"/>
                  <wp:effectExtent l="0" t="0" r="0" b="0"/>
                  <wp:docPr id="343" name="Рисунок 343" descr="New Home">
                    <a:hlinkClick xmlns:a="http://schemas.openxmlformats.org/drawingml/2006/main" r:id="rId6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New Home">
                            <a:hlinkClick r:id="rId6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«Юлакс-М»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Ковалевской, 57-8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652-68-64, +375 (29) 575-50-50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«МШМ-Запад»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Толстого, 12-1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200-17-35, +375 (17) 205-46-24,+375 (44) 775-40-55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2"/>
        <w:gridCol w:w="2785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New United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ЧПТУП «РадикальСервис»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Алибегова, 14H, пом.5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(33) 378-38-59, +375 (17) 399-34-70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6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D5B1E95" wp14:editId="7BB0F5B2">
                  <wp:extent cx="1333500" cy="666750"/>
                  <wp:effectExtent l="0" t="0" r="0" b="0"/>
                  <wp:docPr id="344" name="Рисунок 344" descr="Nikon">
                    <a:hlinkClick xmlns:a="http://schemas.openxmlformats.org/drawingml/2006/main" r:id="rId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Nikon">
                            <a:hlinkClick r:id="rId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«БРСЦ Аспирс»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мелкая бытовая техника Philips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123, к.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267-98-51, +375 (17) 267-79-32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ECE9703" wp14:editId="668436EA">
                  <wp:extent cx="1333500" cy="666750"/>
                  <wp:effectExtent l="0" t="0" r="0" b="0"/>
                  <wp:docPr id="345" name="Рисунок 345" descr="Nilfisk-ALTO">
                    <a:hlinkClick xmlns:a="http://schemas.openxmlformats.org/drawingml/2006/main" r:id="rId6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Nilfisk-ALTO">
                            <a:hlinkClick r:id="rId6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6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93B8D44" wp14:editId="7CA756DF">
                  <wp:extent cx="1333500" cy="666750"/>
                  <wp:effectExtent l="0" t="0" r="0" b="0"/>
                  <wp:docPr id="346" name="Рисунок 346" descr="Nivona">
                    <a:hlinkClick xmlns:a="http://schemas.openxmlformats.org/drawingml/2006/main" r:id="rId6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Nivona">
                            <a:hlinkClick r:id="rId6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«Кофеман»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 Тимирязева, 123/2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126-94-02, +375 (17) 273-76-11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91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ABC9BE1" wp14:editId="70B4CBBF">
                  <wp:extent cx="1333500" cy="666750"/>
                  <wp:effectExtent l="0" t="0" r="0" b="0"/>
                  <wp:docPr id="347" name="Рисунок 347" descr="Nodor">
                    <a:hlinkClick xmlns:a="http://schemas.openxmlformats.org/drawingml/2006/main" r:id="rId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Nodor">
                            <a:hlinkClick r:id="rId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Свентуховская Ж.А.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Одинцова, д. 71/2, 123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202-15-25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90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2F94363" wp14:editId="0F9B277A">
                  <wp:extent cx="1333500" cy="666750"/>
                  <wp:effectExtent l="0" t="0" r="0" b="0"/>
                  <wp:docPr id="348" name="Рисунок 348" descr="Nokia">
                    <a:hlinkClick xmlns:a="http://schemas.openxmlformats.org/drawingml/2006/main" r:id="rId6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Nokia">
                            <a:hlinkClick r:id="rId6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«АЛЬФАLab»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LG -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Танка, 30/2, ком.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625-00-30, +375 (17) 210-40-35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5"/>
        <w:gridCol w:w="379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E46261F" wp14:editId="743152F1">
                  <wp:extent cx="1333500" cy="666750"/>
                  <wp:effectExtent l="0" t="0" r="0" b="0"/>
                  <wp:docPr id="349" name="Рисунок 349" descr="NordicTrack">
                    <a:hlinkClick xmlns:a="http://schemas.openxmlformats.org/drawingml/2006/main" r:id="rId7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NordicTrack">
                            <a:hlinkClick r:id="rId7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«Фитнесс 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169, офис 502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218-13-35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Norton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9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Novus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«Спортиум»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ул.Украинская 5, офис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299-72-11, +375 (17) 243-27-36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96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347E608" wp14:editId="18508BC3">
                  <wp:extent cx="1333500" cy="666750"/>
                  <wp:effectExtent l="0" t="0" r="0" b="0"/>
                  <wp:docPr id="350" name="Рисунок 350" descr="Numark">
                    <a:hlinkClick xmlns:a="http://schemas.openxmlformats.org/drawingml/2006/main" r:id="rId7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 descr="Numark">
                            <a:hlinkClick r:id="rId7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«Аудио Бразерс»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ул.Кульман, дом № 3, пом.100Б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777-20-07, +375 (44) 775-50-07,+375 (17) 387-00-95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6"/>
        <w:gridCol w:w="2786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50E7CEC" wp14:editId="77DB55B4">
                  <wp:extent cx="1333500" cy="666750"/>
                  <wp:effectExtent l="0" t="0" r="0" b="0"/>
                  <wp:docPr id="351" name="Рисунок 351" descr="OCZ">
                    <a:hlinkClick xmlns:a="http://schemas.openxmlformats.org/drawingml/2006/main" r:id="rId7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OCZ">
                            <a:hlinkClick r:id="rId7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«Компьютербай»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Раковская, 12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304-44-44, +375 (33) 666-66-66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7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473D0C7" wp14:editId="5A1D3BD5">
                  <wp:extent cx="1333500" cy="666750"/>
                  <wp:effectExtent l="0" t="0" r="0" b="0"/>
                  <wp:docPr id="352" name="Рисунок 352" descr="Office4you">
                    <a:hlinkClick xmlns:a="http://schemas.openxmlformats.org/drawingml/2006/main" r:id="rId7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Office4you">
                            <a:hlinkClick r:id="rId7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«Азия Инвест»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Сервисный центр производителей товаров для отдыха на природе (только гарантийное обслуживание)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65Б, оф.810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779-66-24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E8D368B" wp14:editId="7A723601">
                  <wp:extent cx="1333500" cy="666750"/>
                  <wp:effectExtent l="0" t="0" r="0" b="0"/>
                  <wp:docPr id="353" name="Рисунок 353" descr="OKI">
                    <a:hlinkClick xmlns:a="http://schemas.openxmlformats.org/drawingml/2006/main" r:id="rId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OKI">
                            <a:hlinkClick r:id="rId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A8EB775" wp14:editId="2020B6FB">
                  <wp:extent cx="1333500" cy="666750"/>
                  <wp:effectExtent l="0" t="0" r="0" b="0"/>
                  <wp:docPr id="354" name="Рисунок 354" descr="Oleo-Mac">
                    <a:hlinkClick xmlns:a="http://schemas.openxmlformats.org/drawingml/2006/main" r:id="rId7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Oleo-Mac">
                            <a:hlinkClick r:id="rId7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798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2188CDC" wp14:editId="22E086F3">
                  <wp:extent cx="1333500" cy="666750"/>
                  <wp:effectExtent l="0" t="0" r="0" b="0"/>
                  <wp:docPr id="355" name="Рисунок 355" descr="Omron">
                    <a:hlinkClick xmlns:a="http://schemas.openxmlformats.org/drawingml/2006/main" r:id="rId7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Omron">
                            <a:hlinkClick r:id="rId7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«ВЛАТЕ-Групп»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Румянцева, 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 40 76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4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AA5E681" wp14:editId="6988AE9D">
                  <wp:extent cx="1333500" cy="666750"/>
                  <wp:effectExtent l="0" t="0" r="0" b="0"/>
                  <wp:docPr id="356" name="Рисунок 356" descr="Onyx">
                    <a:hlinkClick xmlns:a="http://schemas.openxmlformats.org/drawingml/2006/main" r:id="rId7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Onyx">
                            <a:hlinkClick r:id="rId7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3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B9FAF60" wp14:editId="7817D6C1">
                  <wp:extent cx="1333500" cy="666750"/>
                  <wp:effectExtent l="0" t="0" r="0" b="0"/>
                  <wp:docPr id="357" name="Рисунок 357" descr="Oregon Scientific">
                    <a:hlinkClick xmlns:a="http://schemas.openxmlformats.org/drawingml/2006/main" r:id="rId7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Oregon Scientific">
                            <a:hlinkClick r:id="rId7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«Клаттон»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Карла Либкнехта, д. 54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688-55-22, +375 (33) 688-55-22,+375 (25) 688-55-22, +375 (17) 207-22-07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596A4FF" wp14:editId="3F44A048">
                  <wp:extent cx="1333500" cy="666750"/>
                  <wp:effectExtent l="0" t="0" r="0" b="0"/>
                  <wp:docPr id="358" name="Рисунок 358" descr="Oscar Schmidt">
                    <a:hlinkClick xmlns:a="http://schemas.openxmlformats.org/drawingml/2006/main" r:id="rId7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Oscar Schmidt">
                            <a:hlinkClick r:id="rId7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3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6C5B53C" wp14:editId="29C698CA">
                  <wp:extent cx="1333500" cy="666750"/>
                  <wp:effectExtent l="0" t="0" r="0" b="0"/>
                  <wp:docPr id="359" name="Рисунок 359" descr="Oursson">
                    <a:hlinkClick xmlns:a="http://schemas.openxmlformats.org/drawingml/2006/main" r:id="rId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Oursson">
                            <a:hlinkClick r:id="rId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«Мегоплант»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2E036A1" wp14:editId="2E9C8FA3">
                  <wp:extent cx="1333500" cy="666750"/>
                  <wp:effectExtent l="0" t="0" r="0" b="0"/>
                  <wp:docPr id="360" name="Рисунок 360" descr="Outhorn">
                    <a:hlinkClick xmlns:a="http://schemas.openxmlformats.org/drawingml/2006/main" r:id="rId7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Outhorn">
                            <a:hlinkClick r:id="rId7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73F2F30" wp14:editId="5E022F82">
                  <wp:extent cx="1333500" cy="666750"/>
                  <wp:effectExtent l="0" t="0" r="0" b="0"/>
                  <wp:docPr id="361" name="Рисунок 361" descr="Ozone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Ozone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«Джет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6б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237-01-81, +375 (17) 280-10-24,факс + 375 (17) 280-14-61,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Ozoom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87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4E57DB9" wp14:editId="4314E079">
                  <wp:extent cx="1333500" cy="666750"/>
                  <wp:effectExtent l="0" t="0" r="0" b="0"/>
                  <wp:docPr id="362" name="Рисунок 362" descr="Packard Bell">
                    <a:hlinkClick xmlns:a="http://schemas.openxmlformats.org/drawingml/2006/main" r:id="rId7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Packard Bell">
                            <a:hlinkClick r:id="rId7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«Компьютербай 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физических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Машерова 11, офис 104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284-34-76, +375 (17) 284-71-08,+375 (29) 277-00-00, +375 (29) 281-00-00,+375 (29) 324-00-00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801"/>
        <w:gridCol w:w="379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2F459A0" wp14:editId="431F1688">
                  <wp:extent cx="1333500" cy="666750"/>
                  <wp:effectExtent l="0" t="0" r="0" b="0"/>
                  <wp:docPr id="363" name="Рисунок 363" descr="Panasonic">
                    <a:hlinkClick xmlns:a="http://schemas.openxmlformats.org/drawingml/2006/main" r:id="rId7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Panasonic">
                            <a:hlinkClick r:id="rId7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«Связьтехника»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Машерова, 20, офис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680-19-83, +375 (29) 326-48-49,+375 (33) 680-19-83, +375 (25) 680-19-83,+375 (17) 284-69-04, +375 (17) 284-47-67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«Климатехника»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В.Хоружей, 25, корп.3, пом. 805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773-22-63, +375 (44) 773-22-63,+375 (17) 283-17-77,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«Импорт-сервис»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lastRenderedPageBreak/>
              <w:t>Авторизованный сервисный центр Panasonic, SONY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Минск, ул. Кирова,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200-72-65, +375 (17) 328-61-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12,+375 (17) 285-69-22, +375 (29) 328-61-12,+375 (029) 874-72-00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ТУП «Торговый дом ОПТИМ»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Октябрьская, д. 21, офис 318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753-04-57, +375 (17) 328-64-53,+375 (17) 328-65-71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685-69-24, +375 (17) 285-69-22,+375 (17) 280-35-98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0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Pantera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«Топ Саунд»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Сырокомли, д. 7, павильон 107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659-06-31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4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AB03D38" wp14:editId="762950B4">
                  <wp:extent cx="1333500" cy="666750"/>
                  <wp:effectExtent l="0" t="0" r="0" b="0"/>
                  <wp:docPr id="364" name="Рисунок 364" descr="ParkCity">
                    <a:hlinkClick xmlns:a="http://schemas.openxmlformats.org/drawingml/2006/main" r:id="rId7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ParkCity">
                            <a:hlinkClick r:id="rId7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«Импорт-сервис»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Авторизованный сервисный центр Panasonic, SONY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Кирова,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200-72-65, +375 (17) 328-61-12,+375 (17) 285-69-22, +375 (29) 328-61-12,+375 (029) 874-72-00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6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A09EE8C" wp14:editId="5A112CBA">
                  <wp:extent cx="1333500" cy="666750"/>
                  <wp:effectExtent l="0" t="0" r="0" b="0"/>
                  <wp:docPr id="365" name="Рисунок 365" descr="Parrot">
                    <a:hlinkClick xmlns:a="http://schemas.openxmlformats.org/drawingml/2006/main" r:id="rId7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Parrot">
                            <a:hlinkClick r:id="rId7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5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FEDBA6E" wp14:editId="3E15E627">
                  <wp:extent cx="1333500" cy="666750"/>
                  <wp:effectExtent l="0" t="0" r="0" b="0"/>
                  <wp:docPr id="366" name="Рисунок 366" descr="Partner">
                    <a:hlinkClick xmlns:a="http://schemas.openxmlformats.org/drawingml/2006/main" r:id="rId7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 descr="Partner">
                            <a:hlinkClick r:id="rId7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«Мастер Гарден»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Физкультурная,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216-26-96, +375 (29) 676-16-07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92B37FD" wp14:editId="3A0FCC3D">
                  <wp:extent cx="1333500" cy="666750"/>
                  <wp:effectExtent l="0" t="0" r="0" b="0"/>
                  <wp:docPr id="367" name="Рисунок 367" descr="Paso">
                    <a:hlinkClick xmlns:a="http://schemas.openxmlformats.org/drawingml/2006/main" r:id="rId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 descr="Paso">
                            <a:hlinkClick r:id="rId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4"/>
        <w:gridCol w:w="2800"/>
        <w:gridCol w:w="378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B1B0626" wp14:editId="26C785F2">
                  <wp:extent cx="1333500" cy="666750"/>
                  <wp:effectExtent l="0" t="0" r="0" b="0"/>
                  <wp:docPr id="368" name="Рисунок 368" descr="Patriot">
                    <a:hlinkClick xmlns:a="http://schemas.openxmlformats.org/drawingml/2006/main" r:id="rId7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Patriot">
                            <a:hlinkClick r:id="rId7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«ТрайдексБелПлюс»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Минский район, Новодворский с/с 33-1, район д.Большое Стиклево, административно складской корпус АСА, 3 этаж, офис 64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362-76-81, +375 (17) 362-76-83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800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F6A59D9" wp14:editId="3E05B7DE">
                  <wp:extent cx="1333500" cy="666750"/>
                  <wp:effectExtent l="0" t="0" r="0" b="0"/>
                  <wp:docPr id="369" name="Рисунок 369" descr="Patriot">
                    <a:hlinkClick xmlns:a="http://schemas.openxmlformats.org/drawingml/2006/main" r:id="rId7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Patriot">
                            <a:hlinkClick r:id="rId7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Титов О. М.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Асаналиева, д. 72, пом. №5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244-78-90, +375 (29) 644-78-90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C6B97E9" wp14:editId="46AFC4CC">
                  <wp:extent cx="1333500" cy="666750"/>
                  <wp:effectExtent l="0" t="0" r="0" b="0"/>
                  <wp:docPr id="370" name="Рисунок 370" descr="Peach">
                    <a:hlinkClick xmlns:a="http://schemas.openxmlformats.org/drawingml/2006/main" r:id="rId7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Peach">
                            <a:hlinkClick r:id="rId7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Pelco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0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01DA963" wp14:editId="6CF82EA7">
                  <wp:extent cx="1333500" cy="666750"/>
                  <wp:effectExtent l="0" t="0" r="0" b="0"/>
                  <wp:docPr id="371" name="Рисунок 371" descr="Pentax">
                    <a:hlinkClick xmlns:a="http://schemas.openxmlformats.org/drawingml/2006/main" r:id="rId7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Pentax">
                            <a:hlinkClick r:id="rId7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«ПринтЛюкс»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Логойский тракт, д. 22А, пом.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287-69-50, +375 (17) 281-36-76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Сервисная мастерская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Молочный, 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200-87-84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Peroni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5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822A7E5" wp14:editId="348FACF9">
                  <wp:extent cx="1333500" cy="666750"/>
                  <wp:effectExtent l="0" t="0" r="0" b="0"/>
                  <wp:docPr id="372" name="Рисунок 372" descr="Pfaff">
                    <a:hlinkClick xmlns:a="http://schemas.openxmlformats.org/drawingml/2006/main" r:id="rId7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Pfaff">
                            <a:hlinkClick r:id="rId7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«Швейный Мир»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Куйбышева, д.69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284-63-46, +375 (29) 250-33-44,+375 (29) 344-88-00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2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6EB8974" wp14:editId="1504D513">
                  <wp:extent cx="1333500" cy="666750"/>
                  <wp:effectExtent l="0" t="0" r="0" b="0"/>
                  <wp:docPr id="373" name="Рисунок 373" descr="Philips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Philips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«БРСЦ Аспирс»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мелкая бытовая техника Philips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123, к.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267-98-51, +375 (17) 267-79-32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ОДО «Импорт-сервис»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Авторизованный сервисный центр Panasonic, SONY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Кирова,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200-72-65, +375 (17) 328-61-12,+375 (17) 285-69-22, +375 (29) 328-61-12,+375 (029) 874-72-00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«ЦТИ»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Короля, д. 26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210-56-78, +375 (17) 306-54-04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803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56EFAA3" wp14:editId="3D923D05">
                  <wp:extent cx="1333500" cy="666750"/>
                  <wp:effectExtent l="0" t="0" r="0" b="0"/>
                  <wp:docPr id="374" name="Рисунок 374" descr="Philips AVENT">
                    <a:hlinkClick xmlns:a="http://schemas.openxmlformats.org/drawingml/2006/main" r:id="rId7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Philips AVENT">
                            <a:hlinkClick r:id="rId7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«БРСЦ Аспирс»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мелкая бытовая техника Philips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123, к.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267-98-51, +375 (17) 267-79-32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«ОЛТРИ»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В.Хоружей, 22, к.603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675-12-34, +375 (17) 283-15-37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«Импорт-сервис»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Авторизованный сервисный центр Panasonic, SONY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Кирова,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200-72-65, +375 (17) 328-61-12,+375 (17) 285-69-22, +375 (29) 328-61-12,+375 (029) 874-72-00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2796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E3BC1C2" wp14:editId="4584FA41">
                  <wp:extent cx="1333500" cy="666750"/>
                  <wp:effectExtent l="0" t="0" r="0" b="0"/>
                  <wp:docPr id="375" name="Рисунок 375" descr="Philips Saeco">
                    <a:hlinkClick xmlns:a="http://schemas.openxmlformats.org/drawingml/2006/main" r:id="rId7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 descr="Philips Saeco">
                            <a:hlinkClick r:id="rId7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«Проксимавест»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Тростенецкая, д.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299-00-80, +375 (17) 299-00-87,+375 (17) 299-00-89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7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Pierre Cardin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«Ханс Борг»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Домбровская, 15-5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9817418" wp14:editId="164F8673">
                  <wp:extent cx="1333500" cy="666750"/>
                  <wp:effectExtent l="0" t="0" r="0" b="0"/>
                  <wp:docPr id="376" name="Рисунок 376" descr="Pioneer">
                    <a:hlinkClick xmlns:a="http://schemas.openxmlformats.org/drawingml/2006/main" r:id="rId7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Pioneer">
                            <a:hlinkClick r:id="rId7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6"/>
        <w:gridCol w:w="2798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3E5B96E" wp14:editId="1F0767A9">
                  <wp:extent cx="1333500" cy="666750"/>
                  <wp:effectExtent l="0" t="0" r="0" b="0"/>
                  <wp:docPr id="377" name="Рисунок 377" descr="PiPO">
                    <a:hlinkClick xmlns:a="http://schemas.openxmlformats.org/drawingml/2006/main" r:id="rId7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 descr="PiPO">
                            <a:hlinkClick r:id="rId7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СЦ PiPO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Сурганова, 27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777-44-02, +375 (29) 667-44-02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2"/>
        <w:gridCol w:w="2796"/>
        <w:gridCol w:w="379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A2088CC" wp14:editId="4D2CE21C">
                  <wp:extent cx="1333500" cy="666750"/>
                  <wp:effectExtent l="0" t="0" r="0" b="0"/>
                  <wp:docPr id="378" name="Рисунок 378" descr="Piquadro">
                    <a:hlinkClick xmlns:a="http://schemas.openxmlformats.org/drawingml/2006/main" r:id="rId7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 descr="Piquadro">
                            <a:hlinkClick r:id="rId7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«Мультитехно»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304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744-16-82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803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Plantronics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«НетАир»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Боровлянский с/с, д.Копище, ул. Лопатина, д.7, офис 211/5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362-36-65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803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DEB2A82" wp14:editId="51CA8B00">
                  <wp:extent cx="1333500" cy="666750"/>
                  <wp:effectExtent l="0" t="0" r="0" b="0"/>
                  <wp:docPr id="379" name="Рисунок 379" descr="Plark">
                    <a:hlinkClick xmlns:a="http://schemas.openxmlformats.org/drawingml/2006/main" r:id="rId7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Plark">
                            <a:hlinkClick r:id="rId7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«Сервис 911»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д.155, корп.1, 2 этаж, офис 51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790-19-11, +375 (29) 781-19-11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«Ремсервис Хайтек»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В.Хоружей 3, пом. 14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284-50-69, +375 (29) 703-55-10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«Пларк Трэйд»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 62В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258-00-28, +375 (29) 666-61-00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80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2436DAB" wp14:editId="4FD31DD3">
                  <wp:extent cx="1333500" cy="666750"/>
                  <wp:effectExtent l="0" t="0" r="0" b="0"/>
                  <wp:docPr id="380" name="Рисунок 380" descr="Plextor">
                    <a:hlinkClick xmlns:a="http://schemas.openxmlformats.org/drawingml/2006/main" r:id="rId7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Plextor">
                            <a:hlinkClick r:id="rId7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СЗАО «АСБИС»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Щомыслицкий с/с, р-н д. Озерцо, Меньковский тракт, 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279-36-88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4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12C0649" wp14:editId="40FA082B">
                  <wp:extent cx="1333500" cy="666750"/>
                  <wp:effectExtent l="0" t="0" r="0" b="0"/>
                  <wp:docPr id="381" name="Рисунок 381" descr="PocketBook">
                    <a:hlinkClick xmlns:a="http://schemas.openxmlformats.org/drawingml/2006/main" r:id="rId7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 descr="PocketBook">
                            <a:hlinkClick r:id="rId7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803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31837F4" wp14:editId="63277FC7">
                  <wp:extent cx="1333500" cy="666750"/>
                  <wp:effectExtent l="0" t="0" r="0" b="0"/>
                  <wp:docPr id="382" name="Рисунок 382" descr="Polar">
                    <a:hlinkClick xmlns:a="http://schemas.openxmlformats.org/drawingml/2006/main" r:id="rId7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 descr="Polar">
                            <a:hlinkClick r:id="rId7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Гаврюсев В. Л.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Пономаренко, 43А-322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204-01-82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99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D5DE3F5" wp14:editId="15FF3913">
                  <wp:extent cx="1333500" cy="666750"/>
                  <wp:effectExtent l="0" t="0" r="0" b="0"/>
                  <wp:docPr id="383" name="Рисунок 383" descr="Polaris">
                    <a:hlinkClick xmlns:a="http://schemas.openxmlformats.org/drawingml/2006/main" r:id="rId7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Polaris">
                            <a:hlinkClick r:id="rId7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«АР ИНКРОН»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Домашевский, 9-508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205-06-48, +375 (17) 251-20-77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2800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B3D462C" wp14:editId="78B9EFA1">
                  <wp:extent cx="1333500" cy="666750"/>
                  <wp:effectExtent l="0" t="0" r="0" b="0"/>
                  <wp:docPr id="384" name="Рисунок 384" descr="Polly">
                    <a:hlinkClick xmlns:a="http://schemas.openxmlformats.org/drawingml/2006/main" r:id="rId7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Polly">
                            <a:hlinkClick r:id="rId7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ПК «Рембыттехника»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204-31-15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685-69-24, +375 (17) 285-69-22,+375 (17) 280-35-98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Polycom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02AF831" wp14:editId="5B801749">
                  <wp:extent cx="1333500" cy="666750"/>
                  <wp:effectExtent l="0" t="0" r="0" b="0"/>
                  <wp:docPr id="385" name="Рисунок 385" descr="Port Designs">
                    <a:hlinkClick xmlns:a="http://schemas.openxmlformats.org/drawingml/2006/main" r:id="rId7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Port Designs">
                            <a:hlinkClick r:id="rId7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C0A4128" wp14:editId="10727C1E">
                  <wp:extent cx="1333500" cy="666750"/>
                  <wp:effectExtent l="0" t="0" r="0" b="0"/>
                  <wp:docPr id="386" name="Рисунок 386" descr="Power Cube">
                    <a:hlinkClick xmlns:a="http://schemas.openxmlformats.org/drawingml/2006/main" r:id="rId7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Power Cube">
                            <a:hlinkClick r:id="rId7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800"/>
        <w:gridCol w:w="378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Power Tec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«ВнешБизнесТорг»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ул.Монтажников, 39, к.405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291-89-78,факс +375 (17) 291-94-16,+375 (29) 692-89-78, +375 (29) 891-89-78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2"/>
        <w:gridCol w:w="380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310438C" wp14:editId="71FC119F">
                  <wp:extent cx="1333500" cy="666750"/>
                  <wp:effectExtent l="0" t="0" r="0" b="0"/>
                  <wp:docPr id="387" name="Рисунок 387" descr="Powercom">
                    <a:hlinkClick xmlns:a="http://schemas.openxmlformats.org/drawingml/2006/main" r:id="rId7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Powercom">
                            <a:hlinkClick r:id="rId7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«Правша» (ООО «CDL-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distri»)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Минск, пр-т Независимости, 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40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+375 (29) 133-31-44, +375 (29) 574-77-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16,+375 (29) 319-18-75, +375 (29) 856-50-73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ЧУП «Цифровая 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Восточная 33, офис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(017) 237-14-01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«Джет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6б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237-01-81, +375 (17) 280-10-24,факс + 375 (17) 280-14-61,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«Конструктв»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Сурганова 13, офис 135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284-00-34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92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Powerex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«Берлоджик»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ул.Мележа, 5, корп 2, пом 006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262-49-54, +375 (29) 612-03-23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94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E3CF0B4" wp14:editId="32EB119E">
                  <wp:extent cx="1333500" cy="666750"/>
                  <wp:effectExtent l="0" t="0" r="0" b="0"/>
                  <wp:docPr id="388" name="Рисунок 388" descr="Pozis">
                    <a:hlinkClick xmlns:a="http://schemas.openxmlformats.org/drawingml/2006/main" r:id="rId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Pozis">
                            <a:hlinkClick r:id="rId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«Белоптон»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Сырокомли, 38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299-11-29, +375 (29) 699-66-11,+375 (33) 661-66-11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800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F0FA759" wp14:editId="1693F014">
                  <wp:extent cx="1333500" cy="666750"/>
                  <wp:effectExtent l="0" t="0" r="0" b="0"/>
                  <wp:docPr id="389" name="Рисунок 389" descr="Prestigio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Prestigio">
                            <a:hlinkClick r:id="rId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«Качер Хард»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Кальварийская, д. 25, офис 323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397-77-39, +375 (29) 186-67-11,+375 (33) 347-82-23, +375 (25) 512-10-06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PROFI K2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ЗОА «ЕКТ-Групп»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Будславская, 29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269-74-47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5"/>
        <w:gridCol w:w="379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46DF4B9" wp14:editId="495245A8">
                  <wp:extent cx="1333500" cy="666750"/>
                  <wp:effectExtent l="0" t="0" r="0" b="0"/>
                  <wp:docPr id="390" name="Рисунок 390" descr="ProForm">
                    <a:hlinkClick xmlns:a="http://schemas.openxmlformats.org/drawingml/2006/main" r:id="rId7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 descr="ProForm">
                            <a:hlinkClick r:id="rId7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«Фитнесс 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169, офис 502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218-13-35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4471FCF" wp14:editId="679C49F9">
                  <wp:extent cx="1333500" cy="666750"/>
                  <wp:effectExtent l="0" t="0" r="0" b="0"/>
                  <wp:docPr id="391" name="Рисунок 391" descr="Prology">
                    <a:hlinkClick xmlns:a="http://schemas.openxmlformats.org/drawingml/2006/main" r:id="rId7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Prology">
                            <a:hlinkClick r:id="rId7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793"/>
        <w:gridCol w:w="382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1CEC65F" wp14:editId="249D2073">
                  <wp:extent cx="1333500" cy="666750"/>
                  <wp:effectExtent l="0" t="0" r="0" b="0"/>
                  <wp:docPr id="392" name="Рисунок 392" descr="Protex">
                    <a:hlinkClick xmlns:a="http://schemas.openxmlformats.org/drawingml/2006/main" r:id="rId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Protex">
                            <a:hlinkClick r:id="rId7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«МШМ-Запад»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Толстого, 12-1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200-17-35, +375 (17) 205-46-24,+375 (44) 775-40-55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AF2B205" wp14:editId="0BA44648">
                  <wp:extent cx="1333500" cy="666750"/>
                  <wp:effectExtent l="0" t="0" r="0" b="0"/>
                  <wp:docPr id="393" name="Рисунок 393" descr="Pyramida">
                    <a:hlinkClick xmlns:a="http://schemas.openxmlformats.org/drawingml/2006/main" r:id="rId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 descr="Pyramida">
                            <a:hlinkClick r:id="rId7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817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828F12D" wp14:editId="15B92DF5">
                  <wp:extent cx="1333500" cy="666750"/>
                  <wp:effectExtent l="0" t="0" r="0" b="0"/>
                  <wp:docPr id="394" name="Рисунок 394" descr="Qcyber">
                    <a:hlinkClick xmlns:a="http://schemas.openxmlformats.org/drawingml/2006/main" r:id="rId7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Qcyber">
                            <a:hlinkClick r:id="rId7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«АНК-Групп»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Коммунистическая, 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621-31-48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4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C24C4FA" wp14:editId="29A594C5">
                  <wp:extent cx="1333500" cy="666750"/>
                  <wp:effectExtent l="0" t="0" r="0" b="0"/>
                  <wp:docPr id="395" name="Рисунок 395" descr="Qumo">
                    <a:hlinkClick xmlns:a="http://schemas.openxmlformats.org/drawingml/2006/main" r:id="rId7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Qumo">
                            <a:hlinkClick r:id="rId7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8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Rapoo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«ПринтЛюкс»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Логойский тракт, д. 22А, пом.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287-69-50, +375 (17) 281-36-76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0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0491D69" wp14:editId="1FFA28CD">
                  <wp:extent cx="1333500" cy="666750"/>
                  <wp:effectExtent l="0" t="0" r="0" b="0"/>
                  <wp:docPr id="396" name="Рисунок 396" descr="Rato">
                    <a:hlinkClick xmlns:a="http://schemas.openxmlformats.org/drawingml/2006/main" r:id="rId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Rato">
                            <a:hlinkClick r:id="rId7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СП «Сканлинк»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Козлова,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245-08-88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15"/>
        <w:gridCol w:w="379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AFC0A47" wp14:editId="12231C6A">
                  <wp:extent cx="1333500" cy="666750"/>
                  <wp:effectExtent l="0" t="0" r="0" b="0"/>
                  <wp:docPr id="397" name="Рисунок 397" descr="Razer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Razer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«АНК-Групп»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Коммунистическая, 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621-31-48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ИПУП «ИЦТ Сервиса»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Одесская 16, помещ. 3N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(44) 188-30-87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5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RBT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«Сервис ДВТ»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ул.К.Либкнехта, 68-23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213-52-60, +375 (17) 222-43-56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805C115" wp14:editId="3FCD33C5">
                  <wp:extent cx="1333500" cy="666750"/>
                  <wp:effectExtent l="0" t="0" r="0" b="0"/>
                  <wp:docPr id="398" name="Рисунок 398" descr="Recaro">
                    <a:hlinkClick xmlns:a="http://schemas.openxmlformats.org/drawingml/2006/main" r:id="rId7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Recaro">
                            <a:hlinkClick r:id="rId7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«Семь драконов»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район дер. Боровая 1, гл. корпус, каб. 399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E47F10C" wp14:editId="68F72316">
                  <wp:extent cx="1333500" cy="666750"/>
                  <wp:effectExtent l="0" t="0" r="0" b="0"/>
                  <wp:docPr id="399" name="Рисунок 399" descr="Redmond">
                    <a:hlinkClick xmlns:a="http://schemas.openxmlformats.org/drawingml/2006/main" r:id="rId8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Redmond">
                            <a:hlinkClick r:id="rId8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2791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Regent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«НаланСервис»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Ремонт только газового оборудования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39, оф. 4Н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376-86-66, +375 (17) 312-12-65,+375 (29) 122-00-31, +375 (29) 253-00-28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C09F900" wp14:editId="55A2786C">
                  <wp:extent cx="1333500" cy="666750"/>
                  <wp:effectExtent l="0" t="0" r="0" b="0"/>
                  <wp:docPr id="400" name="Рисунок 400" descr="Remington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Remington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544-66-88, +375 (44) 544-66-88,+375 (17) 284-09-20, +375 (29) 602-16-84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3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4F2B826" wp14:editId="7E8F7FBD">
                  <wp:extent cx="1333500" cy="666750"/>
                  <wp:effectExtent l="0" t="0" r="0" b="0"/>
                  <wp:docPr id="401" name="Рисунок 401" descr="Renova">
                    <a:hlinkClick xmlns:a="http://schemas.openxmlformats.org/drawingml/2006/main" r:id="rId8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Renova">
                            <a:hlinkClick r:id="rId8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98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224721D" wp14:editId="2B3AB780">
                  <wp:extent cx="1333500" cy="666750"/>
                  <wp:effectExtent l="0" t="0" r="0" b="0"/>
                  <wp:docPr id="402" name="Рисунок 402" descr="Ricoh">
                    <a:hlinkClick xmlns:a="http://schemas.openxmlformats.org/drawingml/2006/main" r:id="rId8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Ricoh">
                            <a:hlinkClick r:id="rId8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«Компьютеры и Периферия»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1-й Измайловский пер. 51/2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210-11-46, +375 (29) 688-50-14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5"/>
        <w:gridCol w:w="381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Rihters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«Лучший Мастер»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Gefest - только газовые колонки и котлы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Гурского, д. 46, цокольный этаж, помещение 17 (вход с правого торца здания)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633-11-33 (life),+375 (17) 277-34-19 , +375 (17) 277-34-20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798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69E71BC" wp14:editId="077DF0AC">
                  <wp:extent cx="1333500" cy="666750"/>
                  <wp:effectExtent l="0" t="0" r="0" b="0"/>
                  <wp:docPr id="403" name="Рисунок 403" descr="Riko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Riko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«Бэби Дрим»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п. Ждановичи, ул. Школьная, 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+375(29) 337-34-21; +375 (29) 273-25-93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2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586B2E1" wp14:editId="1B8924A7">
                  <wp:extent cx="1333500" cy="666750"/>
                  <wp:effectExtent l="0" t="0" r="0" b="0"/>
                  <wp:docPr id="404" name="Рисунок 404" descr="Ritmix">
                    <a:hlinkClick xmlns:a="http://schemas.openxmlformats.org/drawingml/2006/main" r:id="rId8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Ritmix">
                            <a:hlinkClick r:id="rId8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«Дримлайн»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Кальварийская, 1-005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222-48-12, +375 (17) 306-39-99,+375 (17) 306-49-99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806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74FD602" wp14:editId="4CD20589">
                  <wp:extent cx="1333500" cy="666750"/>
                  <wp:effectExtent l="0" t="0" r="0" b="0"/>
                  <wp:docPr id="405" name="Рисунок 405" descr="Roadmax">
                    <a:hlinkClick xmlns:a="http://schemas.openxmlformats.org/drawingml/2006/main" r:id="rId8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Roadmax">
                            <a:hlinkClick r:id="rId8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«ДААС»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93-5-7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281-78-20, +375 (17) 285-61-71,+375 (29) 181-61-01, +375 (29) 181-61-01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7"/>
        <w:gridCol w:w="2787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Robomow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«Белробототехника»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К.Либкнехта, 71а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101-48-47, +375 (29) 737-48-47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84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02B2785" wp14:editId="0297EF7D">
                  <wp:extent cx="1333500" cy="666750"/>
                  <wp:effectExtent l="0" t="0" r="0" b="0"/>
                  <wp:docPr id="406" name="Рисунок 406" descr="Roca">
                    <a:hlinkClick xmlns:a="http://schemas.openxmlformats.org/drawingml/2006/main" r:id="rId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Roca">
                            <a:hlinkClick r:id="rId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«Терранова»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Якуба Коласа, 69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561-90-27, +375 (33) 393-93-56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96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Rode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«Аудио Бразерс»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ул.Кульман, дом № 3, пом.100Б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777-20-07, +375 (44) 775-50-07,+375 (17) 387-00-95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9CB3D8B" wp14:editId="2504BAA4">
                  <wp:extent cx="1333500" cy="666750"/>
                  <wp:effectExtent l="0" t="0" r="0" b="0"/>
                  <wp:docPr id="407" name="Рисунок 407" descr="Romer">
                    <a:hlinkClick xmlns:a="http://schemas.openxmlformats.org/drawingml/2006/main" r:id="rId8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 descr="Romer">
                            <a:hlinkClick r:id="rId8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178F873" wp14:editId="58E02992">
                  <wp:extent cx="1333500" cy="666750"/>
                  <wp:effectExtent l="0" t="0" r="0" b="0"/>
                  <wp:docPr id="408" name="Рисунок 408" descr="Rowenta">
                    <a:hlinkClick xmlns:a="http://schemas.openxmlformats.org/drawingml/2006/main" r:id="rId8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Rowenta">
                            <a:hlinkClick r:id="rId8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2798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AA79F0E" wp14:editId="7B8DADD4">
                  <wp:extent cx="1333500" cy="666750"/>
                  <wp:effectExtent l="0" t="0" r="0" b="0"/>
                  <wp:docPr id="409" name="Рисунок 409" descr="RST">
                    <a:hlinkClick xmlns:a="http://schemas.openxmlformats.org/drawingml/2006/main" r:id="rId8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RST">
                            <a:hlinkClick r:id="rId8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«ОрионШоп 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Радиальная, д. 11 А, пом. 7, офис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357-43-25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16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552A4BE" wp14:editId="4E86B0EA">
                  <wp:extent cx="1333500" cy="666750"/>
                  <wp:effectExtent l="0" t="0" r="0" b="0"/>
                  <wp:docPr id="410" name="Рисунок 410" descr="Rui Chuang">
                    <a:hlinkClick xmlns:a="http://schemas.openxmlformats.org/drawingml/2006/main" r:id="rId8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Rui Chuang">
                            <a:hlinkClick r:id="rId8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«Оушнтрейд»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155 (магазин «Радиоуправляемые модели»)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714-74-94, +375 (17) 292-58-43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0"/>
        <w:gridCol w:w="2788"/>
        <w:gridCol w:w="378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03DDB13" wp14:editId="000A281F">
                  <wp:extent cx="1333500" cy="666750"/>
                  <wp:effectExtent l="0" t="0" r="0" b="0"/>
                  <wp:docPr id="411" name="Рисунок 411" descr="RVi">
                    <a:hlinkClick xmlns:a="http://schemas.openxmlformats.org/drawingml/2006/main" r:id="rId8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 descr="RVi">
                            <a:hlinkClick r:id="rId8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«СветТелекомТрейд»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ул.Якубова, 82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214-96-14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6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0B1D3ED" wp14:editId="611BFA72">
                  <wp:extent cx="1333500" cy="666750"/>
                  <wp:effectExtent l="0" t="0" r="0" b="0"/>
                  <wp:docPr id="412" name="Рисунок 412" descr="Ryobi">
                    <a:hlinkClick xmlns:a="http://schemas.openxmlformats.org/drawingml/2006/main" r:id="rId8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Ryobi">
                            <a:hlinkClick r:id="rId8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1"/>
        <w:gridCol w:w="2796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963DC9B" wp14:editId="5712DD15">
                  <wp:extent cx="1333500" cy="666750"/>
                  <wp:effectExtent l="0" t="0" r="0" b="0"/>
                  <wp:docPr id="413" name="Рисунок 413" descr="Saeco">
                    <a:hlinkClick xmlns:a="http://schemas.openxmlformats.org/drawingml/2006/main" r:id="rId8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 descr="Saeco">
                            <a:hlinkClick r:id="rId8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«Проксимавест»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Тростенецкая, д.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299-00-80, +375 (17) 299-00-87,+375 (17) 299-00-89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800"/>
        <w:gridCol w:w="380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9B84001" wp14:editId="7C7C23E0">
                  <wp:extent cx="1333500" cy="666750"/>
                  <wp:effectExtent l="0" t="0" r="0" b="0"/>
                  <wp:docPr id="414" name="Рисунок 414" descr="Samsung">
                    <a:hlinkClick xmlns:a="http://schemas.openxmlformats.org/drawingml/2006/main" r:id="rId8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Samsung">
                            <a:hlinkClick r:id="rId8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ОДО «БРСЦ Аспирс»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мелкая бытовая техника Philips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123, к.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267-98-51, +375 (17) 267-79-32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«ПроСервис»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Телефоны Samsung, LG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ул.Сурганова, д.27, помещение 2Н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292-46-05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799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1794D73" wp14:editId="659CFF08">
                  <wp:extent cx="1333500" cy="666750"/>
                  <wp:effectExtent l="0" t="0" r="0" b="0"/>
                  <wp:docPr id="415" name="Рисунок 415" descr="Saturn">
                    <a:hlinkClick xmlns:a="http://schemas.openxmlformats.org/drawingml/2006/main" r:id="rId8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Saturn">
                            <a:hlinkClick r:id="rId8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2F0AFF8" wp14:editId="769BA3AB">
                  <wp:extent cx="1333500" cy="666750"/>
                  <wp:effectExtent l="0" t="0" r="0" b="0"/>
                  <wp:docPr id="416" name="Рисунок 416" descr="Scarlett">
                    <a:hlinkClick xmlns:a="http://schemas.openxmlformats.org/drawingml/2006/main" r:id="rId8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 descr="Scarlett">
                            <a:hlinkClick r:id="rId8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Жилуновича, 11, 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296-03-03, +375 (17) 296-22-02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91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Schtoff and Maerr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Свентуховская Ж.А.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Одинцова, д. 71/2, 123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202-15-25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2"/>
        <w:gridCol w:w="2788"/>
        <w:gridCol w:w="378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BE2CA83" wp14:editId="567FD2F0">
                  <wp:extent cx="1333500" cy="666750"/>
                  <wp:effectExtent l="0" t="0" r="0" b="0"/>
                  <wp:docPr id="417" name="Рисунок 417" descr="Scoole">
                    <a:hlinkClick xmlns:a="http://schemas.openxmlformats.org/drawingml/2006/main" r:id="rId8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Scoole">
                            <a:hlinkClick r:id="rId8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«БытИмпортТехника»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Куприянова,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213-56-56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89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0CC28BE" wp14:editId="3343B58D">
                  <wp:extent cx="1333500" cy="666750"/>
                  <wp:effectExtent l="0" t="0" r="0" b="0"/>
                  <wp:docPr id="418" name="Рисунок 418" descr="Seagate">
                    <a:hlinkClick xmlns:a="http://schemas.openxmlformats.org/drawingml/2006/main" r:id="rId8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Seagate">
                            <a:hlinkClick r:id="rId8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«Неолинк»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Пушкина,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207-25-66, +375 (17) 255-84-26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0"/>
        <w:gridCol w:w="381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798A25D" wp14:editId="45999B58">
                  <wp:extent cx="1333500" cy="666750"/>
                  <wp:effectExtent l="0" t="0" r="0" b="0"/>
                  <wp:docPr id="419" name="Рисунок 419" descr="SeeMax">
                    <a:hlinkClick xmlns:a="http://schemas.openxmlformats.org/drawingml/2006/main" r:id="rId8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SeeMax">
                            <a:hlinkClick r:id="rId8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«SeeMax»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Громова, 14-239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271-86-20, +375 (29) 368-36-83,+375 (29) 568-36-83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4"/>
        <w:gridCol w:w="2787"/>
        <w:gridCol w:w="377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0E96120" wp14:editId="043FE085">
                  <wp:extent cx="1333500" cy="666750"/>
                  <wp:effectExtent l="0" t="0" r="0" b="0"/>
                  <wp:docPr id="420" name="Рисунок 420" descr="Sennheiser">
                    <a:hlinkClick xmlns:a="http://schemas.openxmlformats.org/drawingml/2006/main" r:id="rId8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Sennheiser">
                            <a:hlinkClick r:id="rId8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«Микроэлектромеханика»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Радиотелефоны Motorola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Рокоссовского, 80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368-82-92, +375 (25) 608-06-80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9"/>
        <w:gridCol w:w="2790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1950444" wp14:editId="6CD17626">
                  <wp:extent cx="1333500" cy="666750"/>
                  <wp:effectExtent l="0" t="0" r="0" b="0"/>
                  <wp:docPr id="421" name="Рисунок 421" descr="Senseit">
                    <a:hlinkClick xmlns:a="http://schemas.openxmlformats.org/drawingml/2006/main" r:id="rId8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Senseit">
                            <a:hlinkClick r:id="rId8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2787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AAE7AA7" wp14:editId="52A43368">
                  <wp:extent cx="1333500" cy="666750"/>
                  <wp:effectExtent l="0" t="0" r="0" b="0"/>
                  <wp:docPr id="422" name="Рисунок 422" descr="Sharp">
                    <a:hlinkClick xmlns:a="http://schemas.openxmlformats.org/drawingml/2006/main" r:id="rId8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 descr="Sharp">
                            <a:hlinkClick r:id="rId8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«Айронтел»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Факсы Sharp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Левкова, 26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200-00-67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2788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054F55A" wp14:editId="565525A2">
                  <wp:extent cx="1333500" cy="666750"/>
                  <wp:effectExtent l="0" t="0" r="0" b="0"/>
                  <wp:docPr id="423" name="Рисунок 423" descr="Shindo">
                    <a:hlinkClick xmlns:a="http://schemas.openxmlformats.org/drawingml/2006/main" r:id="rId8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Shindo">
                            <a:hlinkClick r:id="rId8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«Жемчужина кухни»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обслуживание сантехники Teka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Зм. Бядули, 3-7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290-91-10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96"/>
        <w:gridCol w:w="381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Shure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«Аудио Бразерс»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ул.Кульман, дом № 3, пом.100Б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777-20-07, +375 (44) 775-50-07,+375 (17) 387-00-95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2793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B918A94" wp14:editId="397DFFA5">
                  <wp:extent cx="1333500" cy="666750"/>
                  <wp:effectExtent l="0" t="0" r="0" b="0"/>
                  <wp:docPr id="424" name="Рисунок 424" descr="Siemens">
                    <a:hlinkClick xmlns:a="http://schemas.openxmlformats.org/drawingml/2006/main" r:id="rId8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Siemens">
                            <a:hlinkClick r:id="rId8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«ЛайдерСервис»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Ташкентская, 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345-45-88, +375 (17)340-36-67,+375 (17) 340-34-37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ОДО «ЦБТСервис»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Коласа, д. 52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662-66-71, +375 (17) 262-66-71,+375 (17) 262-95-50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93"/>
        <w:gridCol w:w="379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1C53967" wp14:editId="763803CC">
                  <wp:extent cx="1333500" cy="666750"/>
                  <wp:effectExtent l="0" t="0" r="0" b="0"/>
                  <wp:docPr id="425" name="Рисунок 425" descr="Simfer">
                    <a:hlinkClick xmlns:a="http://schemas.openxmlformats.org/drawingml/2006/main" r:id="rId8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 descr="Simfer">
                            <a:hlinkClick r:id="rId8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«КлеменсГрупп»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60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288-60-11, +375 (29) 341-04-01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799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Simpatio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94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DF6B214" wp14:editId="5C1A849A">
                  <wp:extent cx="1333500" cy="666750"/>
                  <wp:effectExtent l="0" t="0" r="0" b="0"/>
                  <wp:docPr id="426" name="Рисунок 426" descr="Sinbo">
                    <a:hlinkClick xmlns:a="http://schemas.openxmlformats.org/drawingml/2006/main" r:id="rId8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 descr="Sinbo">
                            <a:hlinkClick r:id="rId8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«Белоптон»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Сырокомли, 38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299-11-29, +375 (29) 699-66-11,+375 (33) 661-66-11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9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05DF1E6" wp14:editId="2F15B1E3">
                  <wp:extent cx="1333500" cy="666750"/>
                  <wp:effectExtent l="0" t="0" r="0" b="0"/>
                  <wp:docPr id="427" name="Рисунок 427" descr="Singer">
                    <a:hlinkClick xmlns:a="http://schemas.openxmlformats.org/drawingml/2006/main" r:id="rId8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Singer">
                            <a:hlinkClick r:id="rId8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«Астероид-Инвест»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1Б, пом. 2Н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390-02-97, +375 (44) 779-81-00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91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E56272F" wp14:editId="7A2A1681">
                  <wp:extent cx="1333500" cy="666750"/>
                  <wp:effectExtent l="0" t="0" r="0" b="0"/>
                  <wp:docPr id="428" name="Рисунок 428" descr="Skil">
                    <a:hlinkClick xmlns:a="http://schemas.openxmlformats.org/drawingml/2006/main" r:id="rId8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 descr="Skil">
                            <a:hlinkClick r:id="rId8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«Роберт Бош»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Электроинструменты Bosch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65А, оф. 02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254-78-71, +375 (17) 254-79-15,+375 (17) 254-79-16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2791"/>
        <w:gridCol w:w="378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BAE4A60" wp14:editId="286813ED">
                  <wp:extent cx="1333500" cy="666750"/>
                  <wp:effectExtent l="0" t="0" r="0" b="0"/>
                  <wp:docPr id="429" name="Рисунок 429" descr="Skiper">
                    <a:hlinkClick xmlns:a="http://schemas.openxmlformats.org/drawingml/2006/main" r:id="rId8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 descr="Skiper">
                            <a:hlinkClick r:id="rId8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Авторизированный сервисный центр торговых марок Skiper, Limex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Лещинского, 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127-26-26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5"/>
        <w:gridCol w:w="379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Skytech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«Экспертсервис»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С. Ковалевской, д. 62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226-37-38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793"/>
        <w:gridCol w:w="382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BD136C7" wp14:editId="642F354D">
                  <wp:extent cx="1333500" cy="666750"/>
                  <wp:effectExtent l="0" t="0" r="0" b="0"/>
                  <wp:docPr id="430" name="Рисунок 430" descr="Smeg">
                    <a:hlinkClick xmlns:a="http://schemas.openxmlformats.org/drawingml/2006/main" r:id="rId8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Smeg">
                            <a:hlinkClick r:id="rId8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«Веер»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Аранская, 13, к.7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328-12-00, +375 (44) 728-12-00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Solaris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805"/>
        <w:gridCol w:w="379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21CAFFB" wp14:editId="2197DDF8">
                  <wp:extent cx="1333500" cy="666750"/>
                  <wp:effectExtent l="0" t="0" r="0" b="0"/>
                  <wp:docPr id="431" name="Рисунок 431" descr="Sony">
                    <a:hlinkClick xmlns:a="http://schemas.openxmlformats.org/drawingml/2006/main" r:id="rId8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 descr="Sony">
                            <a:hlinkClick r:id="rId8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«Импорт-сервис»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Авторизованный сервисный центр Panasonic, SONY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Кирова,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200-72-65, +375 (17) 328-61-12,+375 (17) 285-69-22, +375 (29) 328-61-12,+375 (029) 874-72-00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«Микродом»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ул.Первомайская 24/2-109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335-27-55, +375 (29) 747-11-11,+375 (29) 676-74-04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Sony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ноутбуки Sony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ул.Первомайская 24/2-109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335-27-55, +375 (29) 747-11-11,+375 (29) 676-74-04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801"/>
        <w:gridCol w:w="378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A2B25E5" wp14:editId="4459B8E1">
                  <wp:extent cx="1333500" cy="666750"/>
                  <wp:effectExtent l="0" t="0" r="0" b="0"/>
                  <wp:docPr id="432" name="Рисунок 432" descr="Specialized">
                    <a:hlinkClick xmlns:a="http://schemas.openxmlformats.org/drawingml/2006/main" r:id="rId8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Specialized">
                            <a:hlinkClick r:id="rId8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«ДискавериСпорт Вело»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Станиславского 11А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777-21-63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Speed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805"/>
        <w:gridCol w:w="379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1165ECA" wp14:editId="123F3710">
                  <wp:extent cx="1333500" cy="666750"/>
                  <wp:effectExtent l="0" t="0" r="0" b="0"/>
                  <wp:docPr id="433" name="Рисунок 433" descr="SportsArt">
                    <a:hlinkClick xmlns:a="http://schemas.openxmlformats.org/drawingml/2006/main" r:id="rId8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SportsArt">
                            <a:hlinkClick r:id="rId8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«Фитнесс 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169, офис 502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218-13-35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799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SSenzo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9"/>
        <w:gridCol w:w="2786"/>
        <w:gridCol w:w="380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Stadler Form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«ЭКСТРАПРАЙС»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Кульман, 11, оф. 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314-72-32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7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E3025D3" wp14:editId="3827CE4B">
                  <wp:extent cx="1333500" cy="666750"/>
                  <wp:effectExtent l="0" t="0" r="0" b="0"/>
                  <wp:docPr id="434" name="Рисунок 434" descr="Starplast">
                    <a:hlinkClick xmlns:a="http://schemas.openxmlformats.org/drawingml/2006/main" r:id="rId8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 descr="Starplast">
                            <a:hlinkClick r:id="rId8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«Азия Инвест»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Сервисный центр производителей товаров для отдыха на природе (только гарантийное обслуживание)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65Б, оф.810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779-66-24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9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A21E763" wp14:editId="31B6C07E">
                  <wp:extent cx="1333500" cy="666750"/>
                  <wp:effectExtent l="0" t="0" r="0" b="0"/>
                  <wp:docPr id="435" name="Рисунок 435" descr="Startul">
                    <a:hlinkClick xmlns:a="http://schemas.openxmlformats.org/drawingml/2006/main" r:id="rId8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Startul">
                            <a:hlinkClick r:id="rId8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крупногабаритная техника, техника ЕСО (только с бензиновым двигателем)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ремонтно-механические мастерские, район д. Большое Стиклево, Минский р-н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345-50-63, +375 (29) 601-20-01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809"/>
        <w:gridCol w:w="379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B038175" wp14:editId="608A3D9E">
                  <wp:extent cx="1333500" cy="666750"/>
                  <wp:effectExtent l="0" t="0" r="0" b="0"/>
                  <wp:docPr id="436" name="Рисунок 436" descr="Starway">
                    <a:hlinkClick xmlns:a="http://schemas.openxmlformats.org/drawingml/2006/main" r:id="rId8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Starway">
                            <a:hlinkClick r:id="rId8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«Велестехно»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 д. 49 Б, пом. 1-Н (жилой дом, отдельный вход со стороны парковки/гаражей)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775-17-51, +375 (33) 333-23-23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2788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26AC79E" wp14:editId="4578BD7B">
                  <wp:extent cx="1333500" cy="666750"/>
                  <wp:effectExtent l="0" t="0" r="0" b="0"/>
                  <wp:docPr id="437" name="Рисунок 437" descr="SteamOne">
                    <a:hlinkClick xmlns:a="http://schemas.openxmlformats.org/drawingml/2006/main" r:id="rId8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SteamOne">
                            <a:hlinkClick r:id="rId8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«СлавСтандарт»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Сурганова, д. 11, к. 2, пом.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284-14-32, +375 (44) 539-90-29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4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Steelmax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«Магна»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Аэродромная, 2А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222-51-40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817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40A03A8" wp14:editId="4F3B140E">
                  <wp:extent cx="1333500" cy="666750"/>
                  <wp:effectExtent l="0" t="0" r="0" b="0"/>
                  <wp:docPr id="438" name="Рисунок 438" descr="SteelSeries">
                    <a:hlinkClick xmlns:a="http://schemas.openxmlformats.org/drawingml/2006/main" r:id="rId8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8" descr="SteelSeries">
                            <a:hlinkClick r:id="rId8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«АНК-Групп»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Коммунистическая, 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621-31-48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801"/>
        <w:gridCol w:w="378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87D36A1" wp14:editId="66A57449">
                  <wp:extent cx="1333500" cy="666750"/>
                  <wp:effectExtent l="0" t="0" r="0" b="0"/>
                  <wp:docPr id="439" name="Рисунок 439" descr="Stels">
                    <a:hlinkClick xmlns:a="http://schemas.openxmlformats.org/drawingml/2006/main" r:id="rId8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Stels">
                            <a:hlinkClick r:id="rId8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«ДискавериСпорт Вело»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Станиславского 11А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777-21-63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793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46AFE64" wp14:editId="47AE356B">
                  <wp:extent cx="1333500" cy="666750"/>
                  <wp:effectExtent l="0" t="0" r="0" b="0"/>
                  <wp:docPr id="440" name="Рисунок 440" descr="Stern">
                    <a:hlinkClick xmlns:a="http://schemas.openxmlformats.org/drawingml/2006/main" r:id="rId8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Stern">
                            <a:hlinkClick r:id="rId8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«Олимп СМ»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Мележа, д. 1, пом. 901, офис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268-44-54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88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14423B7" wp14:editId="2E1ACECA">
                  <wp:extent cx="1333500" cy="666750"/>
                  <wp:effectExtent l="0" t="0" r="0" b="0"/>
                  <wp:docPr id="441" name="Рисунок 441" descr="Stern Austria">
                    <a:hlinkClick xmlns:a="http://schemas.openxmlformats.org/drawingml/2006/main" r:id="rId8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Stern Austria">
                            <a:hlinkClick r:id="rId8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«БаумПроф»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а.г. Ратомка, пр-д. Садовый, д.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542-25-66, +375 (29) 616-32-78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1"/>
        <w:gridCol w:w="2795"/>
        <w:gridCol w:w="378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57BF4C6" wp14:editId="0F6A29A9">
                  <wp:extent cx="1333500" cy="666750"/>
                  <wp:effectExtent l="0" t="0" r="0" b="0"/>
                  <wp:docPr id="442" name="Рисунок 442" descr="Stiga">
                    <a:hlinkClick xmlns:a="http://schemas.openxmlformats.org/drawingml/2006/main" r:id="rId8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Stiga">
                            <a:hlinkClick r:id="rId8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Курилов А.М.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Бетонный проезд, д.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657-14-44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«ТрендТехноПлюс»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Киживатова, д. 8Б, пом. 24А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344-49-96, +375 (33) 333-26-33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Самусев Д. Е.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Платонова, д. 34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120-70-40, +375 (33) 662-70-40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«БЕЛТРИМ»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Семенова, д. 35 (территория Автокомбината №2)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925-55-59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796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6CCEC64" wp14:editId="2E95BAC8">
                  <wp:extent cx="1333500" cy="666750"/>
                  <wp:effectExtent l="0" t="0" r="0" b="0"/>
                  <wp:docPr id="443" name="Рисунок 443" descr="Sturm!">
                    <a:hlinkClick xmlns:a="http://schemas.openxmlformats.org/drawingml/2006/main" r:id="rId8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Sturm!">
                            <a:hlinkClick r:id="rId8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 и Р Техно»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 xml:space="preserve">Hyundai только бензокосы и </w:t>
            </w: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lastRenderedPageBreak/>
              <w:t>триммеры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Минск, ул. Брилевская, 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129-62-96, +375 (17) 216-20-26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7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12B4746" wp14:editId="345A203F">
                  <wp:extent cx="1333500" cy="666750"/>
                  <wp:effectExtent l="0" t="0" r="0" b="0"/>
                  <wp:docPr id="444" name="Рисунок 444" descr="Sundays">
                    <a:hlinkClick xmlns:a="http://schemas.openxmlformats.org/drawingml/2006/main" r:id="rId8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Sundays">
                            <a:hlinkClick r:id="rId8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ЧТУП «Азия Инвест»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Сервисный центр производителей товаров для отдыха на природе (только гарантийное обслуживание)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65Б, оф.810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779-66-24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093E63C" wp14:editId="44F43B00">
                  <wp:extent cx="1333500" cy="666750"/>
                  <wp:effectExtent l="0" t="0" r="0" b="0"/>
                  <wp:docPr id="445" name="Рисунок 445" descr="Sundays Fitness">
                    <a:hlinkClick xmlns:a="http://schemas.openxmlformats.org/drawingml/2006/main" r:id="rId8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Sundays Fitness">
                            <a:hlinkClick r:id="rId8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7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8885979" wp14:editId="51DD6088">
                  <wp:extent cx="1333500" cy="666750"/>
                  <wp:effectExtent l="0" t="0" r="0" b="0"/>
                  <wp:docPr id="446" name="Рисунок 446" descr="SunGarden">
                    <a:hlinkClick xmlns:a="http://schemas.openxmlformats.org/drawingml/2006/main" r:id="rId8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6" descr="SunGarden">
                            <a:hlinkClick r:id="rId8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«Акватехнологии»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Долгобродская, д. 14, пом. 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266-93-78, +375 (17) 266-93-70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0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4CD18A0" wp14:editId="3B367616">
                  <wp:extent cx="1333500" cy="666750"/>
                  <wp:effectExtent l="0" t="0" r="0" b="0"/>
                  <wp:docPr id="447" name="Рисунок 447" descr="Superlux">
                    <a:hlinkClick xmlns:a="http://schemas.openxmlformats.org/drawingml/2006/main" r:id="rId8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Superlux">
                            <a:hlinkClick r:id="rId8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«Евротерм»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обслуживание водонагревателей Ariston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ул.Некрасова, 114-25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288-00-34, +375 (29) 684-21-35,7-104 (короткий номер VELCOM, МТС)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788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35CFA2B" wp14:editId="10F604BD">
                  <wp:extent cx="1333500" cy="666750"/>
                  <wp:effectExtent l="0" t="0" r="0" b="0"/>
                  <wp:docPr id="448" name="Рисунок 448" descr="Supra">
                    <a:hlinkClick xmlns:a="http://schemas.openxmlformats.org/drawingml/2006/main" r:id="rId8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Supra">
                            <a:hlinkClick r:id="rId8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«Мегоплант»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4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9207437" wp14:editId="7D174C9A">
                  <wp:extent cx="1333500" cy="666750"/>
                  <wp:effectExtent l="0" t="0" r="0" b="0"/>
                  <wp:docPr id="449" name="Рисунок 449" descr="Sven">
                    <a:hlinkClick xmlns:a="http://schemas.openxmlformats.org/drawingml/2006/main" r:id="rId9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Sven">
                            <a:hlinkClick r:id="rId9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3"/>
        <w:gridCol w:w="2791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1E29BFF" wp14:editId="6D87366A">
                  <wp:extent cx="1333500" cy="666750"/>
                  <wp:effectExtent l="0" t="0" r="0" b="0"/>
                  <wp:docPr id="450" name="Рисунок 450" descr="Sweex">
                    <a:hlinkClick xmlns:a="http://schemas.openxmlformats.org/drawingml/2006/main" r:id="rId9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Sweex">
                            <a:hlinkClick r:id="rId9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«Ремсервис Хайтек»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В.Хоружей 3, пом. 14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284-50-69, +375 (29) 703-55-10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813"/>
        <w:gridCol w:w="379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73F63DD" wp14:editId="55E700A8">
                  <wp:extent cx="1333500" cy="666750"/>
                  <wp:effectExtent l="0" t="0" r="0" b="0"/>
                  <wp:docPr id="451" name="Рисунок 451" descr="Tarko">
                    <a:hlinkClick xmlns:a="http://schemas.openxmlformats.org/drawingml/2006/main" r:id="rId9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Tarko">
                            <a:hlinkClick r:id="rId9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«Тапанар»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ул.Кальварийская, д. 21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396-40-08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A11121D" wp14:editId="1BF0974A">
                  <wp:extent cx="1333500" cy="666750"/>
                  <wp:effectExtent l="0" t="0" r="0" b="0"/>
                  <wp:docPr id="452" name="Рисунок 452" descr="Tatverk">
                    <a:hlinkClick xmlns:a="http://schemas.openxmlformats.org/drawingml/2006/main" r:id="rId9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Tatverk">
                            <a:hlinkClick r:id="rId9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7E8A08F" wp14:editId="3264945F">
                  <wp:extent cx="1333500" cy="666750"/>
                  <wp:effectExtent l="0" t="0" r="0" b="0"/>
                  <wp:docPr id="453" name="Рисунок 453" descr="Tefal">
                    <a:hlinkClick xmlns:a="http://schemas.openxmlformats.org/drawingml/2006/main" r:id="rId9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Tefal">
                            <a:hlinkClick r:id="rId9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797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79CD541" wp14:editId="36AE092A">
                  <wp:extent cx="1333500" cy="666750"/>
                  <wp:effectExtent l="0" t="0" r="0" b="0"/>
                  <wp:docPr id="454" name="Рисунок 454" descr="Teka">
                    <a:hlinkClick xmlns:a="http://schemas.openxmlformats.org/drawingml/2006/main" r:id="rId9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Teka">
                            <a:hlinkClick r:id="rId9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«Жемчужина кухни»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Богдановича, 60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341-04-01, +375 (44) 700-87-40,+375 (17) 288-60-11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«Жемчужина кухни»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обслуживание сантехники Teka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Зм. Бядули, 3-7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290-91-10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DA24EF9" wp14:editId="66BC8191">
                  <wp:extent cx="1333500" cy="666750"/>
                  <wp:effectExtent l="0" t="0" r="0" b="0"/>
                  <wp:docPr id="455" name="Рисунок 455" descr="Telwin">
                    <a:hlinkClick xmlns:a="http://schemas.openxmlformats.org/drawingml/2006/main" r:id="rId9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Telwin">
                            <a:hlinkClick r:id="rId9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800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8C39315" wp14:editId="31EE6CB0">
                  <wp:extent cx="1333500" cy="666750"/>
                  <wp:effectExtent l="0" t="0" r="0" b="0"/>
                  <wp:docPr id="456" name="Рисунок 456" descr="TeXet">
                    <a:hlinkClick xmlns:a="http://schemas.openxmlformats.org/drawingml/2006/main" r:id="rId9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TeXet">
                            <a:hlinkClick r:id="rId9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«Дримлайн»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Кальварийская, 1-005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222-48-12, +375 (17) 306-39-99,+375 (17) 306-49-99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«Клаттон»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Карла Либкнехта, д. 54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688-55-22, +375 (33) 688-55-22,+375 (25) 688-55-22, +375 (17) 207-22-07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«ПроСервис»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Телефоны Samsung, LG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ул.Сурганова, д.27, помещение 2Н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292-46-05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2"/>
        <w:gridCol w:w="2788"/>
        <w:gridCol w:w="378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2CC7089" wp14:editId="1805EE05">
                  <wp:extent cx="1333500" cy="666750"/>
                  <wp:effectExtent l="0" t="0" r="0" b="0"/>
                  <wp:docPr id="457" name="Рисунок 457" descr="Thermex">
                    <a:hlinkClick xmlns:a="http://schemas.openxmlformats.org/drawingml/2006/main" r:id="rId9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Thermex">
                            <a:hlinkClick r:id="rId9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Хващевский А.Н.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Бумажнова, 10-2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611-23-21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«БытИмпортТехника»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Куприянова,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213-56-56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2798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688FCC6" wp14:editId="4056124B">
                  <wp:extent cx="1333500" cy="666750"/>
                  <wp:effectExtent l="0" t="0" r="0" b="0"/>
                  <wp:docPr id="458" name="Рисунок 458" descr="Thetford">
                    <a:hlinkClick xmlns:a="http://schemas.openxmlformats.org/drawingml/2006/main" r:id="rId9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Thetford">
                            <a:hlinkClick r:id="rId9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«ОрионШоп 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Радиальная, д. 11 А, пом. 7, офис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357-43-25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108A355" wp14:editId="036ED6CA">
                  <wp:extent cx="1333500" cy="666750"/>
                  <wp:effectExtent l="0" t="0" r="0" b="0"/>
                  <wp:docPr id="459" name="Рисунок 459" descr="Thomas">
                    <a:hlinkClick xmlns:a="http://schemas.openxmlformats.org/drawingml/2006/main" r:id="rId9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Thomas">
                            <a:hlinkClick r:id="rId9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2"/>
        <w:gridCol w:w="2788"/>
        <w:gridCol w:w="378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E32ADDE" wp14:editId="0944F71E">
                  <wp:extent cx="1333500" cy="666750"/>
                  <wp:effectExtent l="0" t="0" r="0" b="0"/>
                  <wp:docPr id="460" name="Рисунок 460" descr="Timberk">
                    <a:hlinkClick xmlns:a="http://schemas.openxmlformats.org/drawingml/2006/main" r:id="rId9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Timberk">
                            <a:hlinkClick r:id="rId9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УП «БытИмпортТехника»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Куприянова,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213-56-56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Tons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793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5C8E8BB" wp14:editId="77951590">
                  <wp:extent cx="1333500" cy="666750"/>
                  <wp:effectExtent l="0" t="0" r="0" b="0"/>
                  <wp:docPr id="461" name="Рисунок 461" descr="Torneo">
                    <a:hlinkClick xmlns:a="http://schemas.openxmlformats.org/drawingml/2006/main" r:id="rId9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Torneo">
                            <a:hlinkClick r:id="rId9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«Олимп СМ»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Мележа, д. 1, пом. 901, офис 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268-44-54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7"/>
        <w:gridCol w:w="2797"/>
        <w:gridCol w:w="382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D692807" wp14:editId="363171FB">
                  <wp:extent cx="1333500" cy="666750"/>
                  <wp:effectExtent l="0" t="0" r="0" b="0"/>
                  <wp:docPr id="462" name="Рисунок 462" descr="Toshiba">
                    <a:hlinkClick xmlns:a="http://schemas.openxmlformats.org/drawingml/2006/main" r:id="rId9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Toshiba">
                            <a:hlinkClick r:id="rId9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791"/>
        <w:gridCol w:w="380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1EE7111" wp14:editId="53746C92">
                  <wp:extent cx="1333500" cy="666750"/>
                  <wp:effectExtent l="0" t="0" r="0" b="0"/>
                  <wp:docPr id="463" name="Рисунок 463" descr="Toyota">
                    <a:hlinkClick xmlns:a="http://schemas.openxmlformats.org/drawingml/2006/main" r:id="rId9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Toyota">
                            <a:hlinkClick r:id="rId9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«СЬЮТРЕЙД»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Шамякина 9, офис 3Н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314-30-78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475FD3F" wp14:editId="2D813C6B">
                  <wp:extent cx="1333500" cy="666750"/>
                  <wp:effectExtent l="0" t="0" r="0" b="0"/>
                  <wp:docPr id="464" name="Рисунок 464" descr="TP-Link">
                    <a:hlinkClick xmlns:a="http://schemas.openxmlformats.org/drawingml/2006/main" r:id="rId9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TP-Link">
                            <a:hlinkClick r:id="rId9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«ЭлТим»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Красная, 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293-18-72, +375 (17) 269-38-57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801"/>
        <w:gridCol w:w="378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1F7A93D" wp14:editId="2524773B">
                  <wp:extent cx="1333500" cy="666750"/>
                  <wp:effectExtent l="0" t="0" r="0" b="0"/>
                  <wp:docPr id="465" name="Рисунок 465" descr="Trek">
                    <a:hlinkClick xmlns:a="http://schemas.openxmlformats.org/drawingml/2006/main" r:id="rId9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5" descr="Trek">
                            <a:hlinkClick r:id="rId9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«ДискавериСпорт Вело»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Станиславского 11А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777-21-63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2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2FEE5C2" wp14:editId="07C0F65B">
                  <wp:extent cx="1333500" cy="666750"/>
                  <wp:effectExtent l="0" t="0" r="0" b="0"/>
                  <wp:docPr id="466" name="Рисунок 466" descr="Tripp Lite">
                    <a:hlinkClick xmlns:a="http://schemas.openxmlformats.org/drawingml/2006/main" r:id="rId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Tripp Lite">
                            <a:hlinkClick r:id="rId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Сервисный центр RSS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Дзержинского, д. 11, офис 734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366-98-88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2790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0B7C15A" wp14:editId="74815E51">
                  <wp:extent cx="1333500" cy="666750"/>
                  <wp:effectExtent l="0" t="0" r="0" b="0"/>
                  <wp:docPr id="467" name="Рисунок 467" descr="TV Star">
                    <a:hlinkClick xmlns:a="http://schemas.openxmlformats.org/drawingml/2006/main" r:id="rId9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TV Star">
                            <a:hlinkClick r:id="rId9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УП «Мегоплант»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800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20C4911" wp14:editId="4C5BE82B">
                  <wp:extent cx="1333500" cy="666750"/>
                  <wp:effectExtent l="0" t="0" r="0" b="0"/>
                  <wp:docPr id="468" name="Рисунок 468" descr="UDI">
                    <a:hlinkClick xmlns:a="http://schemas.openxmlformats.org/drawingml/2006/main" r:id="rId9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UDI">
                            <a:hlinkClick r:id="rId9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«Хобби-Парк»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Калиновского 66 А п. 48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75-17-505, +375 (44) 75-17-505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6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CE68F09" wp14:editId="340A4F2C">
                  <wp:extent cx="1333500" cy="666750"/>
                  <wp:effectExtent l="0" t="0" r="0" b="0"/>
                  <wp:docPr id="469" name="Рисунок 469" descr="Ufesa">
                    <a:hlinkClick xmlns:a="http://schemas.openxmlformats.org/drawingml/2006/main" r:id="rId9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9" descr="Ufesa">
                            <a:hlinkClick r:id="rId9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685-69-24, +375 (17) 285-69-22,+375 (17) 280-35-98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2"/>
        <w:gridCol w:w="279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A8C0B0D" wp14:editId="3990B0D0">
                  <wp:extent cx="1333500" cy="666750"/>
                  <wp:effectExtent l="0" t="0" r="0" b="0"/>
                  <wp:docPr id="470" name="Рисунок 470" descr="UFO">
                    <a:hlinkClick xmlns:a="http://schemas.openxmlformats.org/drawingml/2006/main" r:id="rId9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0" descr="UFO">
                            <a:hlinkClick r:id="rId9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«Техсофтторг»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Им. Газеты «Правда», 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270-72-88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0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Ultravox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«Топ Саунд»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Сырокомли, д. 7, павильон 107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659-06-31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7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EDBF326" wp14:editId="570C05F8">
                  <wp:extent cx="1333500" cy="666750"/>
                  <wp:effectExtent l="0" t="0" r="0" b="0"/>
                  <wp:docPr id="471" name="Рисунок 471" descr="Unipump">
                    <a:hlinkClick xmlns:a="http://schemas.openxmlformats.org/drawingml/2006/main" r:id="rId9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1" descr="Unipump">
                            <a:hlinkClick r:id="rId9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«Акватехнологии»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Долгобродская, д. 14, пом. 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266-93-78, +375 (17) 266-93-70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«ВалериГарант»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ул.Гурского, д.37, пом 2Н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733-46-26, +375 (29) 626-86-76,+375 (17) 272-88-90, +375 (25) 728-79-16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84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34DDD07" wp14:editId="5D251887">
                  <wp:extent cx="1333500" cy="666750"/>
                  <wp:effectExtent l="0" t="0" r="0" b="0"/>
                  <wp:docPr id="472" name="Рисунок 472" descr="Unit">
                    <a:hlinkClick xmlns:a="http://schemas.openxmlformats.org/drawingml/2006/main" r:id="rId9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Unit">
                            <a:hlinkClick r:id="rId9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«Service.by»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П. Бровки, 17-101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284-02-03, +375 (44) 764-02-03,+375 (29) 876-87-78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4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Valberg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«Магна»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Аэродромная, 2А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222-51-40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732ADBB8" wp14:editId="4E3C092B">
                  <wp:extent cx="1333500" cy="666750"/>
                  <wp:effectExtent l="0" t="0" r="0" b="0"/>
                  <wp:docPr id="473" name="Рисунок 473" descr="Vegas">
                    <a:hlinkClick xmlns:a="http://schemas.openxmlformats.org/drawingml/2006/main" r:id="rId9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 descr="Vegas">
                            <a:hlinkClick r:id="rId9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791"/>
        <w:gridCol w:w="3804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038A30A" wp14:editId="47D3B077">
                  <wp:extent cx="1333500" cy="666750"/>
                  <wp:effectExtent l="0" t="0" r="0" b="0"/>
                  <wp:docPr id="474" name="Рисунок 474" descr="Venta">
                    <a:hlinkClick xmlns:a="http://schemas.openxmlformats.org/drawingml/2006/main" r:id="rId9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Venta">
                            <a:hlinkClick r:id="rId9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«БиКомфорт»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Олешева, д. 10, ком. 27.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266-21-94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3"/>
        <w:gridCol w:w="3810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F25AC8F" wp14:editId="0359AFF0">
                  <wp:extent cx="1333500" cy="666750"/>
                  <wp:effectExtent l="0" t="0" r="0" b="0"/>
                  <wp:docPr id="475" name="Рисунок 475" descr="Verto">
                    <a:hlinkClick xmlns:a="http://schemas.openxmlformats.org/drawingml/2006/main" r:id="rId9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 descr="Verto">
                            <a:hlinkClick r:id="rId9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ЗОА «ЕКТ-Групп»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Будславская, 29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269-74-47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793"/>
        <w:gridCol w:w="379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2BF3054" wp14:editId="1BADCB74">
                  <wp:extent cx="1333500" cy="666750"/>
                  <wp:effectExtent l="0" t="0" r="0" b="0"/>
                  <wp:docPr id="476" name="Рисунок 476" descr="VES">
                    <a:hlinkClick xmlns:a="http://schemas.openxmlformats.org/drawingml/2006/main" r:id="rId9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6" descr="VES">
                            <a:hlinkClick r:id="rId9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3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Vesta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2798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562D8CF" wp14:editId="6C247BD3">
                  <wp:extent cx="1333500" cy="666750"/>
                  <wp:effectExtent l="0" t="0" r="0" b="0"/>
                  <wp:docPr id="477" name="Рисунок 477" descr="Viewsonic">
                    <a:hlinkClick xmlns:a="http://schemas.openxmlformats.org/drawingml/2006/main" r:id="rId9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 descr="Viewsonic">
                            <a:hlinkClick r:id="rId9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Сервисный центр RSS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Дзержинского, д. 11, офис 734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366-98-88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«Техноцентр»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Колоса, д. 73, к. 2, оф. 25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237-54-01, +375 (44) 760-74-60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799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Vigor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«Ресурс-плюс»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Минск, ул. Жилуновича, 11, 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100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+375 (17) 296-03-03, +375 (17) 296-22-02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4"/>
        <w:gridCol w:w="380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EAF4CF4" wp14:editId="36281DDC">
                  <wp:extent cx="1333500" cy="666750"/>
                  <wp:effectExtent l="0" t="0" r="0" b="0"/>
                  <wp:docPr id="478" name="Рисунок 478" descr="Vitek">
                    <a:hlinkClick xmlns:a="http://schemas.openxmlformats.org/drawingml/2006/main" r:id="rId9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8" descr="Vitek">
                            <a:hlinkClick r:id="rId9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«АР ИНКРОН»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Домашевский, 9-508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205-06-48, +375 (17) 251-20-77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685-69-24, +375 (17) 285-69-22,+375 (17) 280-35-98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803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C0E4602" wp14:editId="0AA08057">
                  <wp:extent cx="1333500" cy="666750"/>
                  <wp:effectExtent l="0" t="0" r="0" b="0"/>
                  <wp:docPr id="479" name="Рисунок 479" descr="Watt">
                    <a:hlinkClick xmlns:a="http://schemas.openxmlformats.org/drawingml/2006/main" r:id="rId9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9" descr="Watt">
                            <a:hlinkClick r:id="rId9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«SPI Multiservice»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78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544-66-88, +375 (44) 544-66-88,+375 (17) 284-09-20, +375 (29) 602-16-84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04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A683344" wp14:editId="1A83913F">
                  <wp:extent cx="1333500" cy="666750"/>
                  <wp:effectExtent l="0" t="0" r="0" b="0"/>
                  <wp:docPr id="480" name="Рисунок 480" descr="Wayteq">
                    <a:hlinkClick xmlns:a="http://schemas.openxmlformats.org/drawingml/2006/main" r:id="rId9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Wayteq">
                            <a:hlinkClick r:id="rId9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ЧТПУ «МобиЛАБ»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Независимости, д. 46 Б, пом. 1-Н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136-66-69, +375 (29) 272-22-21,+375 (25) 772-22-21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3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Weima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«Агропарк-М»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Орловская, 58 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233-88-68, +375 (29) 694-05-43,+375 (29) 162-42-48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1"/>
        <w:gridCol w:w="381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Welltop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«Куфар»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ул.Сурганова, д. 74, к.3а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541-94-92, +375 (29) 342-07-72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5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467D3AF" wp14:editId="5E30CA72">
                  <wp:extent cx="1333500" cy="666750"/>
                  <wp:effectExtent l="0" t="0" r="0" b="0"/>
                  <wp:docPr id="481" name="Рисунок 481" descr="Western Digital">
                    <a:hlinkClick xmlns:a="http://schemas.openxmlformats.org/drawingml/2006/main" r:id="rId9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 descr="Western Digital">
                            <a:hlinkClick r:id="rId9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«Правша» (ООО «CDL-distri»)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40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133-31-44, +375 (29) 574-77-16,+375 (29) 319-18-75, +375 (29) 856-50-73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799"/>
        <w:gridCol w:w="379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0D36A82" wp14:editId="19A9B0B4">
                  <wp:extent cx="1333500" cy="666750"/>
                  <wp:effectExtent l="0" t="0" r="0" b="0"/>
                  <wp:docPr id="482" name="Рисунок 482" descr="Wexler.">
                    <a:hlinkClick xmlns:a="http://schemas.openxmlformats.org/drawingml/2006/main" r:id="rId9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Wexler.">
                            <a:hlinkClick r:id="rId9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«Экспертсервис»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пер. С. Ковалевской, д. 62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226-37-38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«БРСЦ Аспирс»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мелкая бытовая техника Philips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д. 123, к.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267-98-51, +375 (17) 267-79-32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«Кенфордбел»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Prestigio и Samsung только телефоны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Толбухина, 2, левое крыло, кабинет 1313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334-09-09, +375 (29) 334-09-09,+375 (33) 300-09-09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2799"/>
        <w:gridCol w:w="381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DECBB11" wp14:editId="1DD12E34">
                  <wp:extent cx="1333500" cy="666750"/>
                  <wp:effectExtent l="0" t="0" r="0" b="0"/>
                  <wp:docPr id="483" name="Рисунок 483" descr="Whirlpool">
                    <a:hlinkClick xmlns:a="http://schemas.openxmlformats.org/drawingml/2006/main" r:id="rId9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Whirlpool">
                            <a:hlinkClick r:id="rId9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«ЗИП-ДИВО»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Купревича, 7, офис 377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265-86-75, +375 (29) 755-71-91,+375 (29) 355-86-75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ЗАО «Патио»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Харьковская, 76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256-64-37, +375 (17) 256-19-58,+375 (44) 55-33-540, +375 (29) 684-21-35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3"/>
        <w:gridCol w:w="2805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CE64F1D" wp14:editId="2A75FDA7">
                  <wp:extent cx="1333500" cy="666750"/>
                  <wp:effectExtent l="0" t="0" r="0" b="0"/>
                  <wp:docPr id="484" name="Рисунок 484" descr="Whistler">
                    <a:hlinkClick xmlns:a="http://schemas.openxmlformats.org/drawingml/2006/main" r:id="rId9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Whistler">
                            <a:hlinkClick r:id="rId9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«Актуаль-сервис»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Независимости, 95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686-66-66, +375 (29) 276-66-00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16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0B90BBB9" wp14:editId="4A7E69B2">
                  <wp:extent cx="1333500" cy="666750"/>
                  <wp:effectExtent l="0" t="0" r="0" b="0"/>
                  <wp:docPr id="485" name="Рисунок 485" descr="WLtoys">
                    <a:hlinkClick xmlns:a="http://schemas.openxmlformats.org/drawingml/2006/main" r:id="rId9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5" descr="WLtoys">
                            <a:hlinkClick r:id="rId9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«Оушнтрейд»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155 (магазин «Радиоуправляемые модели»)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714-74-94, +375 (17) 292-58-43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2797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WorkMaster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«Акватехнологии»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Долгобродская, д. 14, пом. 13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266-93-78, +375 (17) 266-93-70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EA9A20F" wp14:editId="7CBB15D4">
                  <wp:extent cx="1333500" cy="666750"/>
                  <wp:effectExtent l="0" t="0" r="0" b="0"/>
                  <wp:docPr id="486" name="Рисунок 486" descr="Wortex">
                    <a:hlinkClick xmlns:a="http://schemas.openxmlformats.org/drawingml/2006/main" r:id="rId9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Wortex">
                            <a:hlinkClick r:id="rId9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 xml:space="preserve">техника ЕСО (кроме бензиновых </w:t>
            </w: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lastRenderedPageBreak/>
              <w:t>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789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04153F0" wp14:editId="553DE3A5">
                  <wp:extent cx="1333500" cy="666750"/>
                  <wp:effectExtent l="0" t="0" r="0" b="0"/>
                  <wp:docPr id="487" name="Рисунок 487" descr="Xerox">
                    <a:hlinkClick xmlns:a="http://schemas.openxmlformats.org/drawingml/2006/main" r:id="rId9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Xerox">
                            <a:hlinkClick r:id="rId9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ИП «Байпринт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В. Хоружей, 42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288-99-09, +375 (17) 289-50-48,+375 (17) 288-92-63, +375 (29) 312-64-85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816"/>
        <w:gridCol w:w="379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2531964" wp14:editId="0901F31D">
                  <wp:extent cx="1333500" cy="666750"/>
                  <wp:effectExtent l="0" t="0" r="0" b="0"/>
                  <wp:docPr id="488" name="Рисунок 488" descr="YED">
                    <a:hlinkClick xmlns:a="http://schemas.openxmlformats.org/drawingml/2006/main" r:id="rId9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YED">
                            <a:hlinkClick r:id="rId9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«Оушнтрейд»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155 (магазин «Радиоуправляемые модели»)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714-74-94, +375 (17) 292-58-43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803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AD85496" wp14:editId="4831C90C">
                  <wp:extent cx="1333500" cy="666750"/>
                  <wp:effectExtent l="0" t="0" r="0" b="0"/>
                  <wp:docPr id="489" name="Рисунок 489" descr="Zanussi">
                    <a:hlinkClick xmlns:a="http://schemas.openxmlformats.org/drawingml/2006/main" r:id="rId9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Zanussi">
                            <a:hlinkClick r:id="rId9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«Катрикс»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Чернышевского, 10а-115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685-69-24, +375 (17) 285-69-22,+375 (17) 280-35-98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4"/>
        <w:gridCol w:w="2793"/>
        <w:gridCol w:w="379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8FAA0EF" wp14:editId="01FCC6EC">
                  <wp:extent cx="1333500" cy="666750"/>
                  <wp:effectExtent l="0" t="0" r="0" b="0"/>
                  <wp:docPr id="490" name="Рисунок 490" descr="Zelmer">
                    <a:hlinkClick xmlns:a="http://schemas.openxmlformats.org/drawingml/2006/main" r:id="rId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Zelmer">
                            <a:hlinkClick r:id="rId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«ЛайдерСервис»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Ташкентская, 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345-45-88, +375 (17)340-36-67,+375 (17) 340-34-37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6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967F3E5" wp14:editId="04047FD3">
                  <wp:extent cx="1333500" cy="666750"/>
                  <wp:effectExtent l="0" t="0" r="0" b="0"/>
                  <wp:docPr id="491" name="Рисунок 491" descr="ZigZag">
                    <a:hlinkClick xmlns:a="http://schemas.openxmlformats.org/drawingml/2006/main" r:id="rId9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ZigZag">
                            <a:hlinkClick r:id="rId9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801"/>
        <w:gridCol w:w="381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Zorg Technology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Звонко А. Н.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М. Богдановича, 60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751-28-37, +375 (29) 655-28-37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6"/>
        <w:gridCol w:w="380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BA86DC9" wp14:editId="47889155">
                  <wp:extent cx="1333500" cy="666750"/>
                  <wp:effectExtent l="0" t="0" r="0" b="0"/>
                  <wp:docPr id="492" name="Рисунок 492" descr="ZTE">
                    <a:hlinkClick xmlns:a="http://schemas.openxmlformats.org/drawingml/2006/main" r:id="rId9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ZTE">
                            <a:hlinkClick r:id="rId9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«Мобест»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пр-т Победителей,17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203-09-69, +375 (29) 303-09-69,+375 (29) 559-65-09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«Мобест»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Руссиянова, 6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260-66-23, +375 (29) 359-65-09,+375 (29) 858-65-09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798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Алмаз-Мебель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«Бэби Дрим»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п. Ждановичи, ул. Школьная, 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+375(29) 337-34-21; +375 (29) 273-25-93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278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D3C577F" wp14:editId="6EF5995F">
                  <wp:extent cx="1333500" cy="666750"/>
                  <wp:effectExtent l="0" t="0" r="0" b="0"/>
                  <wp:docPr id="493" name="Рисунок 493" descr="Ассоль">
                    <a:hlinkClick xmlns:a="http://schemas.openxmlformats.org/drawingml/2006/main" r:id="rId9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Ассоль">
                            <a:hlinkClick r:id="rId9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2"/>
        <w:gridCol w:w="2808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F09C37A" wp14:editId="149D03CD">
                  <wp:extent cx="1333500" cy="666750"/>
                  <wp:effectExtent l="0" t="0" r="0" b="0"/>
                  <wp:docPr id="494" name="Рисунок 494" descr="БАРЬЕР">
                    <a:hlinkClick xmlns:a="http://schemas.openxmlformats.org/drawingml/2006/main" r:id="rId9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БАРЬЕР">
                            <a:hlinkClick r:id="rId9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«РИВЕР ГРУПП»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Шафарнянская, 11, оф. 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171-09-93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2792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6A79933" wp14:editId="46AD2F8A">
                  <wp:extent cx="1333500" cy="666750"/>
                  <wp:effectExtent l="0" t="0" r="0" b="0"/>
                  <wp:docPr id="495" name="Рисунок 495" descr="БЕЛВАР">
                    <a:hlinkClick xmlns:a="http://schemas.openxmlformats.org/drawingml/2006/main" r:id="rId9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БЕЛВАР">
                            <a:hlinkClick r:id="rId9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«МПЗ»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Гикало,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292-49-92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16"/>
        <w:gridCol w:w="378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D059E31" wp14:editId="5B92AE91">
                  <wp:extent cx="1333500" cy="666750"/>
                  <wp:effectExtent l="0" t="0" r="0" b="0"/>
                  <wp:docPr id="496" name="Рисунок 496" descr="БЕЛМАШ">
                    <a:hlinkClick xmlns:a="http://schemas.openxmlformats.org/drawingml/2006/main" r:id="rId9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 descr="БЕЛМАШ">
                            <a:hlinkClick r:id="rId9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«Станкоград»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Машиностроителей, д. 29, пом. 102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387-05-76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ООО «Интеркон»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Я. Мавра, д. 22, офис 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256-27-98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7"/>
        <w:gridCol w:w="2792"/>
        <w:gridCol w:w="3806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53FD8C1" wp14:editId="1D6B230E">
                  <wp:extent cx="1333500" cy="666750"/>
                  <wp:effectExtent l="0" t="0" r="0" b="0"/>
                  <wp:docPr id="497" name="Рисунок 497" descr="БелОМО">
                    <a:hlinkClick xmlns:a="http://schemas.openxmlformats.org/drawingml/2006/main" r:id="rId9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БелОМО">
                            <a:hlinkClick r:id="rId9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Гарантийная мастерская ОАО «БелОМО»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Макаенка, 23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267 42 31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2787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322C99BE" wp14:editId="7412D6B3">
                  <wp:extent cx="1333500" cy="666750"/>
                  <wp:effectExtent l="0" t="0" r="0" b="0"/>
                  <wp:docPr id="498" name="Рисунок 498" descr="Белоснежка">
                    <a:hlinkClick xmlns:a="http://schemas.openxmlformats.org/drawingml/2006/main" r:id="rId9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Белоснежка">
                            <a:hlinkClick r:id="rId9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ЧСУП «АдимаксСервис»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Тимирязева, 65Б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254-79-94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9"/>
        <w:gridCol w:w="2798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Бэби Бум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«Бэби Дрим»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п. Ждановичи, ул. Школьная, 11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+375(29) 337-34-21; +375 (29) 273-25-93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Видеосвидетель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6"/>
        <w:gridCol w:w="2790"/>
        <w:gridCol w:w="381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Гарнизон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«Джет Сервис»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Кнорина, 6б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+ 375 (17) 237-01-81, +375 (17) 280-10-24,факс + 375 (17) 280-14-61,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Деловая обстановка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792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11C39893" wp14:editId="17C10982">
                  <wp:extent cx="1333500" cy="666750"/>
                  <wp:effectExtent l="0" t="0" r="0" b="0"/>
                  <wp:docPr id="499" name="Рисунок 499" descr="Заводила">
                    <a:hlinkClick xmlns:a="http://schemas.openxmlformats.org/drawingml/2006/main" r:id="rId10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Заводила">
                            <a:hlinkClick r:id="rId10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ЧП «Качественные </w:t>
            </w: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АвтоТовары»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Только 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 xml:space="preserve">Минск, ул. Ваупшасова 10, </w:t>
            </w: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оф. 241, 4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+375 (44) 757-70-00, +375 (17) 394-88-88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5"/>
        <w:gridCol w:w="2808"/>
        <w:gridCol w:w="379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МТЗ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ОАО «Минский Тракторный Завод»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Долгобродская, 29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0"/>
        <w:gridCol w:w="2792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3968C5A" wp14:editId="21934784">
                  <wp:extent cx="1333500" cy="666750"/>
                  <wp:effectExtent l="0" t="0" r="0" b="0"/>
                  <wp:docPr id="500" name="Рисунок 500" descr="Орион">
                    <a:hlinkClick xmlns:a="http://schemas.openxmlformats.org/drawingml/2006/main" r:id="rId10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Орион">
                            <a:hlinkClick r:id="rId10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ЧП «Качественные АвтоТовары»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Только для юридических лиц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Ваупшасова 10, оф. 241, 4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(44) 757-70-00, +375 (17) 394-88-88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2793"/>
        <w:gridCol w:w="381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A2B5F3B" wp14:editId="5CF130D3">
                  <wp:extent cx="1333500" cy="666750"/>
                  <wp:effectExtent l="0" t="0" r="0" b="0"/>
                  <wp:docPr id="501" name="Рисунок 501" descr="Славда">
                    <a:hlinkClick xmlns:a="http://schemas.openxmlformats.org/drawingml/2006/main" r:id="rId1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Славда">
                            <a:hlinkClick r:id="rId1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ОДО «Азариус»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СЦ обслуживает технику производителей First и Vesta, модели которых начинаются на FA, VA, FF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пр. Пушкина, д. 50, к.1а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256-94-54, +375 (17) 204-30-55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«Летта»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Маяковского, д. 14а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223-92-91, +375 (17) 223-92-92,+375 (17) 223-92-93, +375 (17) 696-92-94,+375 (17) 223-92-95,+375 (17) 223-92-90 заказ акссесуаров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6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СОЮЗ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7"/>
        <w:gridCol w:w="2800"/>
        <w:gridCol w:w="380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2BEAF90D" wp14:editId="70613EDD">
                  <wp:extent cx="1333500" cy="666750"/>
                  <wp:effectExtent l="0" t="0" r="0" b="0"/>
                  <wp:docPr id="502" name="Рисунок 502" descr="Теплодар">
                    <a:hlinkClick xmlns:a="http://schemas.openxmlformats.org/drawingml/2006/main" r:id="rId10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Теплодар">
                            <a:hlinkClick r:id="rId10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СООО «Банька»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Марьевская, 7а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293-07-21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0"/>
        <w:gridCol w:w="2796"/>
        <w:gridCol w:w="3809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DB587A3" wp14:editId="18217306">
                  <wp:extent cx="1333500" cy="666750"/>
                  <wp:effectExtent l="0" t="0" r="0" b="0"/>
                  <wp:docPr id="503" name="Рисунок 503" descr="Термия">
                    <a:hlinkClick xmlns:a="http://schemas.openxmlformats.org/drawingml/2006/main" r:id="rId10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 descr="Термия">
                            <a:hlinkClick r:id="rId10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СЦ «Термия»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Димитрова 5-41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256-18-33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794"/>
        <w:gridCol w:w="3817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56467BDA" wp14:editId="690A4FC1">
                  <wp:extent cx="1333500" cy="666750"/>
                  <wp:effectExtent l="0" t="0" r="0" b="0"/>
                  <wp:docPr id="504" name="Рисунок 504" descr="Универсал">
                    <a:hlinkClick xmlns:a="http://schemas.openxmlformats.org/drawingml/2006/main" r:id="rId10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4" descr="Универсал">
                            <a:hlinkClick r:id="rId10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ОДО «ВАН»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Мележа, д. 1, офис 1018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237-25-97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6"/>
        <w:gridCol w:w="2794"/>
        <w:gridCol w:w="3805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4BA29F17" wp14:editId="38BE187D">
                  <wp:extent cx="1333500" cy="666750"/>
                  <wp:effectExtent l="0" t="0" r="0" b="0"/>
                  <wp:docPr id="505" name="Рисунок 505" descr="Фиолент">
                    <a:hlinkClick xmlns:a="http://schemas.openxmlformats.org/drawingml/2006/main" r:id="rId10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Фиолент">
                            <a:hlinkClick r:id="rId10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«Ремонт инструмента»</w:t>
            </w:r>
          </w:p>
          <w:p w:rsidR="00D15DCE" w:rsidRPr="00D15DCE" w:rsidRDefault="00D15DCE" w:rsidP="00D15DCE">
            <w:pPr>
              <w:spacing w:after="0" w:line="240" w:lineRule="auto"/>
              <w:textAlignment w:val="center"/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7B7B7B"/>
                <w:sz w:val="15"/>
                <w:szCs w:val="15"/>
                <w:lang w:eastAsia="ru-RU"/>
              </w:rPr>
              <w:t>техника ЕСО (кроме бензиновых моделей)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Смоленская, 31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290-90-90, +375 (29) 325-85-38,+375 (29) 855-90-90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2798"/>
        <w:gridCol w:w="3803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540" w:lineRule="atLeast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Экология</w:t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«ОрионШоп Плюс»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Радиальная, д. 11 А, пом. 7, офис 1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357-43-25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2"/>
        <w:gridCol w:w="2801"/>
        <w:gridCol w:w="3802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FBE32CC" wp14:editId="6EAFAF92">
                  <wp:extent cx="1333500" cy="666750"/>
                  <wp:effectExtent l="0" t="0" r="0" b="0"/>
                  <wp:docPr id="506" name="Рисунок 506" descr="ЭлБЭТ">
                    <a:hlinkClick xmlns:a="http://schemas.openxmlformats.org/drawingml/2006/main" r:id="rId10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6" descr="ЭлБЭТ">
                            <a:hlinkClick r:id="rId10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«Триовист»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Ольшевского, 22, 6 этаж, офис 610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20-21-021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96"/>
        <w:gridCol w:w="3811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64EF70CB" wp14:editId="50C70638">
                  <wp:extent cx="1333500" cy="666750"/>
                  <wp:effectExtent l="0" t="0" r="0" b="0"/>
                  <wp:docPr id="507" name="Рисунок 507" descr="Энергомаш">
                    <a:hlinkClick xmlns:a="http://schemas.openxmlformats.org/drawingml/2006/main" r:id="rId10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Энергомаш">
                            <a:hlinkClick r:id="rId10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ООО «ТехноЗу»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Притыцкого, 62/5, цокольный этаж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(17) 363-95-71,+375 (29) 762-96-29; +375 (29) 362-96-29</w:t>
            </w:r>
          </w:p>
        </w:tc>
      </w:tr>
    </w:tbl>
    <w:p w:rsidR="00D15DCE" w:rsidRPr="00D15DCE" w:rsidRDefault="00D15DCE" w:rsidP="00D15D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Spacing w:w="15" w:type="dxa"/>
        <w:tblBorders>
          <w:bottom w:val="dotted" w:sz="6" w:space="0" w:color="A6A6A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3"/>
        <w:gridCol w:w="2804"/>
        <w:gridCol w:w="3818"/>
      </w:tblGrid>
      <w:tr w:rsidR="00D15DCE" w:rsidRPr="00D15DCE" w:rsidTr="00D15DCE">
        <w:trPr>
          <w:tblCellSpacing w:w="15" w:type="dxa"/>
        </w:trPr>
        <w:tc>
          <w:tcPr>
            <w:tcW w:w="0" w:type="auto"/>
            <w:gridSpan w:val="3"/>
            <w:shd w:val="clear" w:color="auto" w:fill="FFFFFF"/>
            <w:vAlign w:val="center"/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noProof/>
                <w:color w:val="0072BC"/>
                <w:sz w:val="18"/>
                <w:szCs w:val="18"/>
                <w:lang w:eastAsia="ru-RU"/>
              </w:rPr>
              <w:drawing>
                <wp:inline distT="0" distB="0" distL="0" distR="0" wp14:anchorId="7E467073" wp14:editId="6F54F15F">
                  <wp:extent cx="1333500" cy="666750"/>
                  <wp:effectExtent l="0" t="0" r="0" b="0"/>
                  <wp:docPr id="508" name="Рисунок 508" descr="ЭРА">
                    <a:hlinkClick xmlns:a="http://schemas.openxmlformats.org/drawingml/2006/main" r:id="rId10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ЭРА">
                            <a:hlinkClick r:id="rId10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DCE" w:rsidRPr="00D15DCE" w:rsidTr="00D15DCE">
        <w:trPr>
          <w:tblCellSpacing w:w="15" w:type="dxa"/>
        </w:trPr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ЧУП «Эра Эйч Пи Си»</w:t>
            </w:r>
          </w:p>
        </w:tc>
        <w:tc>
          <w:tcPr>
            <w:tcW w:w="282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Минск, ул. Шаранговича, 19, оф. 55</w:t>
            </w:r>
          </w:p>
        </w:tc>
        <w:tc>
          <w:tcPr>
            <w:tcW w:w="3870" w:type="dxa"/>
            <w:tcBorders>
              <w:top w:val="dotted" w:sz="6" w:space="0" w:color="A6A6A6"/>
              <w:bottom w:val="nil"/>
            </w:tcBorders>
            <w:shd w:val="clear" w:color="auto" w:fill="FFFFFF"/>
            <w:tcMar>
              <w:top w:w="180" w:type="dxa"/>
              <w:left w:w="0" w:type="dxa"/>
              <w:bottom w:w="180" w:type="dxa"/>
              <w:right w:w="270" w:type="dxa"/>
            </w:tcMar>
            <w:hideMark/>
          </w:tcPr>
          <w:p w:rsidR="00D15DCE" w:rsidRPr="00D15DCE" w:rsidRDefault="00D15DCE" w:rsidP="00D15D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15DCE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+375 (29) 604-80-05, +375 (33) 600-01-23,+375 (25) 738-66-88, +375 (17) 259-01-73</w:t>
            </w:r>
          </w:p>
        </w:tc>
      </w:tr>
    </w:tbl>
    <w:p w:rsidR="00B47F25" w:rsidRDefault="00B47F25">
      <w:bookmarkStart w:id="0" w:name="_GoBack"/>
      <w:bookmarkEnd w:id="0"/>
    </w:p>
    <w:sectPr w:rsidR="00B47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0C"/>
    <w:rsid w:val="00B47F25"/>
    <w:rsid w:val="00D15DCE"/>
    <w:rsid w:val="00F6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15DCE"/>
  </w:style>
  <w:style w:type="character" w:styleId="a3">
    <w:name w:val="Hyperlink"/>
    <w:basedOn w:val="a0"/>
    <w:uiPriority w:val="99"/>
    <w:semiHidden/>
    <w:unhideWhenUsed/>
    <w:rsid w:val="00D15DC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15DCE"/>
    <w:rPr>
      <w:color w:val="800080"/>
      <w:u w:val="single"/>
    </w:rPr>
  </w:style>
  <w:style w:type="character" w:styleId="a5">
    <w:name w:val="Strong"/>
    <w:basedOn w:val="a0"/>
    <w:uiPriority w:val="22"/>
    <w:qFormat/>
    <w:rsid w:val="00D15DCE"/>
    <w:rPr>
      <w:b/>
      <w:bCs/>
    </w:rPr>
  </w:style>
  <w:style w:type="character" w:customStyle="1" w:styleId="nowrap">
    <w:name w:val="nowrap"/>
    <w:basedOn w:val="a0"/>
    <w:rsid w:val="00D15DCE"/>
  </w:style>
  <w:style w:type="character" w:customStyle="1" w:styleId="apple-converted-space">
    <w:name w:val="apple-converted-space"/>
    <w:basedOn w:val="a0"/>
    <w:rsid w:val="00D15DCE"/>
  </w:style>
  <w:style w:type="character" w:customStyle="1" w:styleId="g-nowrap">
    <w:name w:val="g-nowrap"/>
    <w:basedOn w:val="a0"/>
    <w:rsid w:val="00D15DCE"/>
  </w:style>
  <w:style w:type="paragraph" w:styleId="a6">
    <w:name w:val="Balloon Text"/>
    <w:basedOn w:val="a"/>
    <w:link w:val="a7"/>
    <w:uiPriority w:val="99"/>
    <w:semiHidden/>
    <w:unhideWhenUsed/>
    <w:rsid w:val="00D1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15DCE"/>
  </w:style>
  <w:style w:type="character" w:styleId="a3">
    <w:name w:val="Hyperlink"/>
    <w:basedOn w:val="a0"/>
    <w:uiPriority w:val="99"/>
    <w:semiHidden/>
    <w:unhideWhenUsed/>
    <w:rsid w:val="00D15DC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15DCE"/>
    <w:rPr>
      <w:color w:val="800080"/>
      <w:u w:val="single"/>
    </w:rPr>
  </w:style>
  <w:style w:type="character" w:styleId="a5">
    <w:name w:val="Strong"/>
    <w:basedOn w:val="a0"/>
    <w:uiPriority w:val="22"/>
    <w:qFormat/>
    <w:rsid w:val="00D15DCE"/>
    <w:rPr>
      <w:b/>
      <w:bCs/>
    </w:rPr>
  </w:style>
  <w:style w:type="character" w:customStyle="1" w:styleId="nowrap">
    <w:name w:val="nowrap"/>
    <w:basedOn w:val="a0"/>
    <w:rsid w:val="00D15DCE"/>
  </w:style>
  <w:style w:type="character" w:customStyle="1" w:styleId="apple-converted-space">
    <w:name w:val="apple-converted-space"/>
    <w:basedOn w:val="a0"/>
    <w:rsid w:val="00D15DCE"/>
  </w:style>
  <w:style w:type="character" w:customStyle="1" w:styleId="g-nowrap">
    <w:name w:val="g-nowrap"/>
    <w:basedOn w:val="a0"/>
    <w:rsid w:val="00D15DCE"/>
  </w:style>
  <w:style w:type="paragraph" w:styleId="a6">
    <w:name w:val="Balloon Text"/>
    <w:basedOn w:val="a"/>
    <w:link w:val="a7"/>
    <w:uiPriority w:val="99"/>
    <w:semiHidden/>
    <w:unhideWhenUsed/>
    <w:rsid w:val="00D15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5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3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9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21vek.by/info/brands/atlantic.html" TargetMode="External"/><Relationship Id="rId671" Type="http://schemas.openxmlformats.org/officeDocument/2006/relationships/hyperlink" Target="http://www.21vek.by/info/brands/mosquito.html" TargetMode="External"/><Relationship Id="rId769" Type="http://schemas.openxmlformats.org/officeDocument/2006/relationships/hyperlink" Target="http://www.21vek.by/info/brands/polaris.html" TargetMode="External"/><Relationship Id="rId976" Type="http://schemas.openxmlformats.org/officeDocument/2006/relationships/image" Target="media/image486.png"/><Relationship Id="rId21" Type="http://schemas.openxmlformats.org/officeDocument/2006/relationships/hyperlink" Target="http://www.21vek.by/info/brands/acer.html" TargetMode="External"/><Relationship Id="rId324" Type="http://schemas.openxmlformats.org/officeDocument/2006/relationships/image" Target="media/image160.png"/><Relationship Id="rId531" Type="http://schemas.openxmlformats.org/officeDocument/2006/relationships/hyperlink" Target="http://www.21vek.by/info/brands/itoss.html" TargetMode="External"/><Relationship Id="rId629" Type="http://schemas.openxmlformats.org/officeDocument/2006/relationships/hyperlink" Target="http://www.21vek.by/info/brands/mb_sound.html" TargetMode="External"/><Relationship Id="rId170" Type="http://schemas.openxmlformats.org/officeDocument/2006/relationships/image" Target="media/image83.png"/><Relationship Id="rId836" Type="http://schemas.openxmlformats.org/officeDocument/2006/relationships/image" Target="media/image416.png"/><Relationship Id="rId1021" Type="http://schemas.openxmlformats.org/officeDocument/2006/relationships/fontTable" Target="fontTable.xml"/><Relationship Id="rId268" Type="http://schemas.openxmlformats.org/officeDocument/2006/relationships/image" Target="media/image132.png"/><Relationship Id="rId475" Type="http://schemas.openxmlformats.org/officeDocument/2006/relationships/hyperlink" Target="http://www.21vek.by/info/brands/heng_long.html" TargetMode="External"/><Relationship Id="rId682" Type="http://schemas.openxmlformats.org/officeDocument/2006/relationships/image" Target="media/image339.png"/><Relationship Id="rId903" Type="http://schemas.openxmlformats.org/officeDocument/2006/relationships/hyperlink" Target="http://www.21vek.by/info/brands/sweex.html" TargetMode="External"/><Relationship Id="rId32" Type="http://schemas.openxmlformats.org/officeDocument/2006/relationships/image" Target="media/image14.png"/><Relationship Id="rId128" Type="http://schemas.openxmlformats.org/officeDocument/2006/relationships/image" Target="media/image62.png"/><Relationship Id="rId335" Type="http://schemas.openxmlformats.org/officeDocument/2006/relationships/hyperlink" Target="http://www.21vek.by/info/brands/eta.html" TargetMode="External"/><Relationship Id="rId542" Type="http://schemas.openxmlformats.org/officeDocument/2006/relationships/image" Target="media/image269.png"/><Relationship Id="rId987" Type="http://schemas.openxmlformats.org/officeDocument/2006/relationships/hyperlink" Target="http://www.21vek.by/info/brands/zte.html" TargetMode="External"/><Relationship Id="rId181" Type="http://schemas.openxmlformats.org/officeDocument/2006/relationships/hyperlink" Target="http://www.21vek.by/info/brands/brand.html" TargetMode="External"/><Relationship Id="rId402" Type="http://schemas.openxmlformats.org/officeDocument/2006/relationships/image" Target="media/image199.png"/><Relationship Id="rId847" Type="http://schemas.openxmlformats.org/officeDocument/2006/relationships/hyperlink" Target="http://www.21vek.by/info/brands/sharp.html" TargetMode="External"/><Relationship Id="rId279" Type="http://schemas.openxmlformats.org/officeDocument/2006/relationships/hyperlink" Target="http://www.21vek.by/info/brands/diager.html" TargetMode="External"/><Relationship Id="rId486" Type="http://schemas.openxmlformats.org/officeDocument/2006/relationships/image" Target="media/image241.png"/><Relationship Id="rId693" Type="http://schemas.openxmlformats.org/officeDocument/2006/relationships/hyperlink" Target="http://www.21vek.by/info/brands/nilfiskalto.html" TargetMode="External"/><Relationship Id="rId707" Type="http://schemas.openxmlformats.org/officeDocument/2006/relationships/hyperlink" Target="http://www.21vek.by/info/brands/office4you.html" TargetMode="External"/><Relationship Id="rId914" Type="http://schemas.openxmlformats.org/officeDocument/2006/relationships/image" Target="media/image455.png"/><Relationship Id="rId43" Type="http://schemas.openxmlformats.org/officeDocument/2006/relationships/hyperlink" Target="http://www.21vek.by/info/brands/aos.html" TargetMode="External"/><Relationship Id="rId139" Type="http://schemas.openxmlformats.org/officeDocument/2006/relationships/hyperlink" Target="http://www.21vek.by/info/brands/beko.html" TargetMode="External"/><Relationship Id="rId346" Type="http://schemas.openxmlformats.org/officeDocument/2006/relationships/image" Target="media/image171.png"/><Relationship Id="rId553" Type="http://schemas.openxmlformats.org/officeDocument/2006/relationships/hyperlink" Target="http://www.21vek.by/info/brands/karcher.html" TargetMode="External"/><Relationship Id="rId760" Type="http://schemas.openxmlformats.org/officeDocument/2006/relationships/image" Target="media/image378.png"/><Relationship Id="rId998" Type="http://schemas.openxmlformats.org/officeDocument/2006/relationships/image" Target="media/image497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413" Type="http://schemas.openxmlformats.org/officeDocument/2006/relationships/hyperlink" Target="http://www.21vek.by/info/brands/geoby.html" TargetMode="External"/><Relationship Id="rId858" Type="http://schemas.openxmlformats.org/officeDocument/2006/relationships/image" Target="media/image427.png"/><Relationship Id="rId497" Type="http://schemas.openxmlformats.org/officeDocument/2006/relationships/hyperlink" Target="http://www.21vek.by/info/brands/htc.html" TargetMode="External"/><Relationship Id="rId620" Type="http://schemas.openxmlformats.org/officeDocument/2006/relationships/image" Target="media/image308.png"/><Relationship Id="rId718" Type="http://schemas.openxmlformats.org/officeDocument/2006/relationships/image" Target="media/image357.png"/><Relationship Id="rId925" Type="http://schemas.openxmlformats.org/officeDocument/2006/relationships/hyperlink" Target="http://www.21vek.by/info/brands/torneo.html" TargetMode="External"/><Relationship Id="rId357" Type="http://schemas.openxmlformats.org/officeDocument/2006/relationships/hyperlink" Target="http://www.21vek.by/info/brands/fashy.html" TargetMode="External"/><Relationship Id="rId54" Type="http://schemas.openxmlformats.org/officeDocument/2006/relationships/image" Target="media/image25.png"/><Relationship Id="rId217" Type="http://schemas.openxmlformats.org/officeDocument/2006/relationships/hyperlink" Target="http://www.21vek.by/info/brands/cezaris.html" TargetMode="External"/><Relationship Id="rId564" Type="http://schemas.openxmlformats.org/officeDocument/2006/relationships/image" Target="media/image280.png"/><Relationship Id="rId771" Type="http://schemas.openxmlformats.org/officeDocument/2006/relationships/hyperlink" Target="http://www.21vek.by/info/brands/polly.html" TargetMode="External"/><Relationship Id="rId869" Type="http://schemas.openxmlformats.org/officeDocument/2006/relationships/hyperlink" Target="http://www.21vek.by/info/brands/sportsart.html" TargetMode="External"/><Relationship Id="rId424" Type="http://schemas.openxmlformats.org/officeDocument/2006/relationships/image" Target="media/image210.png"/><Relationship Id="rId631" Type="http://schemas.openxmlformats.org/officeDocument/2006/relationships/hyperlink" Target="http://www.21vek.by/info/brands/meade.html" TargetMode="External"/><Relationship Id="rId729" Type="http://schemas.openxmlformats.org/officeDocument/2006/relationships/hyperlink" Target="http://www.21vek.by/info/brands/panasonic.html" TargetMode="External"/><Relationship Id="rId270" Type="http://schemas.openxmlformats.org/officeDocument/2006/relationships/image" Target="media/image133.png"/><Relationship Id="rId936" Type="http://schemas.openxmlformats.org/officeDocument/2006/relationships/image" Target="media/image466.png"/><Relationship Id="rId65" Type="http://schemas.openxmlformats.org/officeDocument/2006/relationships/hyperlink" Target="http://www.21vek.by/info/brands/alpine.html" TargetMode="External"/><Relationship Id="rId130" Type="http://schemas.openxmlformats.org/officeDocument/2006/relationships/image" Target="media/image63.png"/><Relationship Id="rId368" Type="http://schemas.openxmlformats.org/officeDocument/2006/relationships/image" Target="media/image182.png"/><Relationship Id="rId575" Type="http://schemas.openxmlformats.org/officeDocument/2006/relationships/hyperlink" Target="http://www.21vek.by/info/brands/krups.html" TargetMode="External"/><Relationship Id="rId782" Type="http://schemas.openxmlformats.org/officeDocument/2006/relationships/image" Target="media/image389.png"/><Relationship Id="rId228" Type="http://schemas.openxmlformats.org/officeDocument/2006/relationships/image" Target="media/image112.png"/><Relationship Id="rId435" Type="http://schemas.openxmlformats.org/officeDocument/2006/relationships/hyperlink" Target="http://www.21vek.by/info/brands/globtroter.html" TargetMode="External"/><Relationship Id="rId642" Type="http://schemas.openxmlformats.org/officeDocument/2006/relationships/image" Target="media/image319.png"/><Relationship Id="rId281" Type="http://schemas.openxmlformats.org/officeDocument/2006/relationships/hyperlink" Target="http://www.21vek.by/info/brands/digma.html" TargetMode="External"/><Relationship Id="rId502" Type="http://schemas.openxmlformats.org/officeDocument/2006/relationships/image" Target="media/image249.png"/><Relationship Id="rId947" Type="http://schemas.openxmlformats.org/officeDocument/2006/relationships/hyperlink" Target="http://www.21vek.by/info/brands/unitt.html" TargetMode="External"/><Relationship Id="rId76" Type="http://schemas.openxmlformats.org/officeDocument/2006/relationships/image" Target="media/image36.png"/><Relationship Id="rId141" Type="http://schemas.openxmlformats.org/officeDocument/2006/relationships/hyperlink" Target="http://www.21vek.by/info/brands/bellugio.html" TargetMode="External"/><Relationship Id="rId379" Type="http://schemas.openxmlformats.org/officeDocument/2006/relationships/hyperlink" Target="http://www.21vek.by/info/brands/fnd.html" TargetMode="External"/><Relationship Id="rId586" Type="http://schemas.openxmlformats.org/officeDocument/2006/relationships/image" Target="media/image291.png"/><Relationship Id="rId793" Type="http://schemas.openxmlformats.org/officeDocument/2006/relationships/hyperlink" Target="http://www.21vek.by/info/brands/qumo.html" TargetMode="External"/><Relationship Id="rId807" Type="http://schemas.openxmlformats.org/officeDocument/2006/relationships/hyperlink" Target="http://www.21vek.by/info/brands/ricoh.html" TargetMode="External"/><Relationship Id="rId7" Type="http://schemas.openxmlformats.org/officeDocument/2006/relationships/hyperlink" Target="http://www.21vek.by/info/brands/3m.html" TargetMode="External"/><Relationship Id="rId239" Type="http://schemas.openxmlformats.org/officeDocument/2006/relationships/hyperlink" Target="http://www.21vek.by/info/brands/cobra.html" TargetMode="External"/><Relationship Id="rId446" Type="http://schemas.openxmlformats.org/officeDocument/2006/relationships/image" Target="media/image221.png"/><Relationship Id="rId653" Type="http://schemas.openxmlformats.org/officeDocument/2006/relationships/hyperlink" Target="http://www.21vek.by/info/brands/milly_mally.html" TargetMode="External"/><Relationship Id="rId292" Type="http://schemas.openxmlformats.org/officeDocument/2006/relationships/image" Target="media/image144.png"/><Relationship Id="rId306" Type="http://schemas.openxmlformats.org/officeDocument/2006/relationships/image" Target="media/image151.png"/><Relationship Id="rId860" Type="http://schemas.openxmlformats.org/officeDocument/2006/relationships/image" Target="media/image428.png"/><Relationship Id="rId958" Type="http://schemas.openxmlformats.org/officeDocument/2006/relationships/image" Target="media/image477.png"/><Relationship Id="rId87" Type="http://schemas.openxmlformats.org/officeDocument/2006/relationships/hyperlink" Target="http://www.21vek.by/info/brands/aquasanita.html" TargetMode="External"/><Relationship Id="rId513" Type="http://schemas.openxmlformats.org/officeDocument/2006/relationships/hyperlink" Target="http://www.21vek.by/info/brands/inch.html" TargetMode="External"/><Relationship Id="rId597" Type="http://schemas.openxmlformats.org/officeDocument/2006/relationships/hyperlink" Target="http://www.21vek.by/info/brands/lumme.html" TargetMode="External"/><Relationship Id="rId720" Type="http://schemas.openxmlformats.org/officeDocument/2006/relationships/image" Target="media/image358.png"/><Relationship Id="rId818" Type="http://schemas.openxmlformats.org/officeDocument/2006/relationships/image" Target="media/image407.png"/><Relationship Id="rId152" Type="http://schemas.openxmlformats.org/officeDocument/2006/relationships/image" Target="media/image74.png"/><Relationship Id="rId457" Type="http://schemas.openxmlformats.org/officeDocument/2006/relationships/hyperlink" Target="http://www.21vek.by/info/brands/great_wall.html" TargetMode="External"/><Relationship Id="rId1003" Type="http://schemas.openxmlformats.org/officeDocument/2006/relationships/hyperlink" Target="http://www.21vek.by/info/brands/orion.html" TargetMode="External"/><Relationship Id="rId664" Type="http://schemas.openxmlformats.org/officeDocument/2006/relationships/image" Target="media/image330.png"/><Relationship Id="rId871" Type="http://schemas.openxmlformats.org/officeDocument/2006/relationships/hyperlink" Target="http://www.21vek.by/info/brands/starplast.html" TargetMode="External"/><Relationship Id="rId969" Type="http://schemas.openxmlformats.org/officeDocument/2006/relationships/hyperlink" Target="http://www.21vek.by/info/brands/whirlpool.html" TargetMode="External"/><Relationship Id="rId14" Type="http://schemas.openxmlformats.org/officeDocument/2006/relationships/image" Target="media/image5.png"/><Relationship Id="rId317" Type="http://schemas.openxmlformats.org/officeDocument/2006/relationships/hyperlink" Target="http://www.21vek.by/info/brands/elica.html" TargetMode="External"/><Relationship Id="rId524" Type="http://schemas.openxmlformats.org/officeDocument/2006/relationships/image" Target="media/image260.png"/><Relationship Id="rId731" Type="http://schemas.openxmlformats.org/officeDocument/2006/relationships/hyperlink" Target="http://www.21vek.by/info/brands/parkcity.html" TargetMode="External"/><Relationship Id="rId98" Type="http://schemas.openxmlformats.org/officeDocument/2006/relationships/image" Target="media/image47.png"/><Relationship Id="rId163" Type="http://schemas.openxmlformats.org/officeDocument/2006/relationships/hyperlink" Target="http://www.21vek.by/info/brands/blanco.html" TargetMode="External"/><Relationship Id="rId370" Type="http://schemas.openxmlformats.org/officeDocument/2006/relationships/image" Target="media/image183.png"/><Relationship Id="rId829" Type="http://schemas.openxmlformats.org/officeDocument/2006/relationships/hyperlink" Target="http://www.21vek.by/info/brands/saeco.html" TargetMode="External"/><Relationship Id="rId1014" Type="http://schemas.openxmlformats.org/officeDocument/2006/relationships/image" Target="media/image505.png"/><Relationship Id="rId230" Type="http://schemas.openxmlformats.org/officeDocument/2006/relationships/image" Target="media/image113.png"/><Relationship Id="rId468" Type="http://schemas.openxmlformats.org/officeDocument/2006/relationships/image" Target="media/image232.png"/><Relationship Id="rId675" Type="http://schemas.openxmlformats.org/officeDocument/2006/relationships/hyperlink" Target="http://www.21vek.by/info/brands/moulinex.html" TargetMode="External"/><Relationship Id="rId882" Type="http://schemas.openxmlformats.org/officeDocument/2006/relationships/image" Target="media/image439.png"/><Relationship Id="rId25" Type="http://schemas.openxmlformats.org/officeDocument/2006/relationships/hyperlink" Target="http://www.21vek.by/info/brands/adali.html" TargetMode="External"/><Relationship Id="rId328" Type="http://schemas.openxmlformats.org/officeDocument/2006/relationships/image" Target="media/image162.png"/><Relationship Id="rId535" Type="http://schemas.openxmlformats.org/officeDocument/2006/relationships/hyperlink" Target="http://www.21vek.by/info/brands/jaguar.html" TargetMode="External"/><Relationship Id="rId742" Type="http://schemas.openxmlformats.org/officeDocument/2006/relationships/image" Target="media/image369.png"/><Relationship Id="rId174" Type="http://schemas.openxmlformats.org/officeDocument/2006/relationships/image" Target="media/image85.png"/><Relationship Id="rId381" Type="http://schemas.openxmlformats.org/officeDocument/2006/relationships/hyperlink" Target="http://www.21vek.by/info/brands/focusrite.html" TargetMode="External"/><Relationship Id="rId602" Type="http://schemas.openxmlformats.org/officeDocument/2006/relationships/image" Target="media/image299.png"/><Relationship Id="rId241" Type="http://schemas.openxmlformats.org/officeDocument/2006/relationships/hyperlink" Target="http://www.21vek.by/info/brands/codegen.html" TargetMode="External"/><Relationship Id="rId479" Type="http://schemas.openxmlformats.org/officeDocument/2006/relationships/hyperlink" Target="http://www.21vek.by/info/brands/hms.html" TargetMode="External"/><Relationship Id="rId686" Type="http://schemas.openxmlformats.org/officeDocument/2006/relationships/image" Target="media/image341.png"/><Relationship Id="rId893" Type="http://schemas.openxmlformats.org/officeDocument/2006/relationships/hyperlink" Target="http://www.21vek.by/info/brands/sundays_fitness.html" TargetMode="External"/><Relationship Id="rId907" Type="http://schemas.openxmlformats.org/officeDocument/2006/relationships/hyperlink" Target="http://www.21vek.by/info/brands/tatverk.html" TargetMode="External"/><Relationship Id="rId36" Type="http://schemas.openxmlformats.org/officeDocument/2006/relationships/image" Target="media/image16.png"/><Relationship Id="rId339" Type="http://schemas.openxmlformats.org/officeDocument/2006/relationships/hyperlink" Target="http://www.21vek.by/info/brands/eurohoff.html" TargetMode="External"/><Relationship Id="rId546" Type="http://schemas.openxmlformats.org/officeDocument/2006/relationships/image" Target="media/image271.png"/><Relationship Id="rId753" Type="http://schemas.openxmlformats.org/officeDocument/2006/relationships/hyperlink" Target="http://www.21vek.by/info/brands/philips_saeco.html" TargetMode="External"/><Relationship Id="rId101" Type="http://schemas.openxmlformats.org/officeDocument/2006/relationships/hyperlink" Target="http://www.21vek.by/info/brands/armateh.html" TargetMode="External"/><Relationship Id="rId185" Type="http://schemas.openxmlformats.org/officeDocument/2006/relationships/hyperlink" Target="http://www.21vek.by/info/brands/britax.html" TargetMode="External"/><Relationship Id="rId406" Type="http://schemas.openxmlformats.org/officeDocument/2006/relationships/image" Target="media/image201.png"/><Relationship Id="rId960" Type="http://schemas.openxmlformats.org/officeDocument/2006/relationships/image" Target="media/image478.png"/><Relationship Id="rId392" Type="http://schemas.openxmlformats.org/officeDocument/2006/relationships/image" Target="media/image194.png"/><Relationship Id="rId613" Type="http://schemas.openxmlformats.org/officeDocument/2006/relationships/hyperlink" Target="http://www.21vek.by/info/brands/marta.html" TargetMode="External"/><Relationship Id="rId697" Type="http://schemas.openxmlformats.org/officeDocument/2006/relationships/hyperlink" Target="http://www.21vek.by/info/brands/nodor.html" TargetMode="External"/><Relationship Id="rId820" Type="http://schemas.openxmlformats.org/officeDocument/2006/relationships/image" Target="media/image408.png"/><Relationship Id="rId918" Type="http://schemas.openxmlformats.org/officeDocument/2006/relationships/image" Target="media/image457.png"/><Relationship Id="rId252" Type="http://schemas.openxmlformats.org/officeDocument/2006/relationships/image" Target="media/image124.png"/><Relationship Id="rId47" Type="http://schemas.openxmlformats.org/officeDocument/2006/relationships/hyperlink" Target="http://www.21vek.by/info/brands/airline.html" TargetMode="External"/><Relationship Id="rId112" Type="http://schemas.openxmlformats.org/officeDocument/2006/relationships/image" Target="media/image54.png"/><Relationship Id="rId557" Type="http://schemas.openxmlformats.org/officeDocument/2006/relationships/hyperlink" Target="http://www.21vek.by/info/brands/kenwood.html" TargetMode="External"/><Relationship Id="rId764" Type="http://schemas.openxmlformats.org/officeDocument/2006/relationships/image" Target="media/image380.png"/><Relationship Id="rId971" Type="http://schemas.openxmlformats.org/officeDocument/2006/relationships/hyperlink" Target="http://www.21vek.by/info/brands/whistler.html" TargetMode="External"/><Relationship Id="rId196" Type="http://schemas.openxmlformats.org/officeDocument/2006/relationships/image" Target="media/image96.png"/><Relationship Id="rId417" Type="http://schemas.openxmlformats.org/officeDocument/2006/relationships/hyperlink" Target="http://www.21vek.by/info/brands/geovision.html" TargetMode="External"/><Relationship Id="rId624" Type="http://schemas.openxmlformats.org/officeDocument/2006/relationships/image" Target="media/image310.png"/><Relationship Id="rId831" Type="http://schemas.openxmlformats.org/officeDocument/2006/relationships/hyperlink" Target="http://www.21vek.by/info/brands/samsung.html" TargetMode="External"/><Relationship Id="rId263" Type="http://schemas.openxmlformats.org/officeDocument/2006/relationships/hyperlink" Target="http://www.21vek.by/info/brands/daikin.html" TargetMode="External"/><Relationship Id="rId470" Type="http://schemas.openxmlformats.org/officeDocument/2006/relationships/image" Target="media/image233.png"/><Relationship Id="rId929" Type="http://schemas.openxmlformats.org/officeDocument/2006/relationships/hyperlink" Target="http://www.21vek.by/info/brands/toyota.html" TargetMode="External"/><Relationship Id="rId58" Type="http://schemas.openxmlformats.org/officeDocument/2006/relationships/image" Target="media/image27.png"/><Relationship Id="rId123" Type="http://schemas.openxmlformats.org/officeDocument/2006/relationships/hyperlink" Target="http://www.21vek.by/info/brands/avtech.html" TargetMode="External"/><Relationship Id="rId330" Type="http://schemas.openxmlformats.org/officeDocument/2006/relationships/image" Target="media/image163.png"/><Relationship Id="rId568" Type="http://schemas.openxmlformats.org/officeDocument/2006/relationships/image" Target="media/image282.png"/><Relationship Id="rId775" Type="http://schemas.openxmlformats.org/officeDocument/2006/relationships/hyperlink" Target="http://www.21vek.by/info/brands/power_cube.html" TargetMode="External"/><Relationship Id="rId982" Type="http://schemas.openxmlformats.org/officeDocument/2006/relationships/image" Target="media/image489.png"/><Relationship Id="rId428" Type="http://schemas.openxmlformats.org/officeDocument/2006/relationships/image" Target="media/image212.png"/><Relationship Id="rId635" Type="http://schemas.openxmlformats.org/officeDocument/2006/relationships/hyperlink" Target="http://www.21vek.by/info/brands/mega.html" TargetMode="External"/><Relationship Id="rId842" Type="http://schemas.openxmlformats.org/officeDocument/2006/relationships/image" Target="media/image419.png"/><Relationship Id="rId274" Type="http://schemas.openxmlformats.org/officeDocument/2006/relationships/image" Target="media/image135.png"/><Relationship Id="rId481" Type="http://schemas.openxmlformats.org/officeDocument/2006/relationships/hyperlink" Target="http://www.21vek.by/info/brands/holt.html" TargetMode="External"/><Relationship Id="rId702" Type="http://schemas.openxmlformats.org/officeDocument/2006/relationships/image" Target="media/image349.png"/><Relationship Id="rId69" Type="http://schemas.openxmlformats.org/officeDocument/2006/relationships/hyperlink" Target="http://www.21vek.by/info/brands/altrad.html" TargetMode="External"/><Relationship Id="rId134" Type="http://schemas.openxmlformats.org/officeDocument/2006/relationships/image" Target="media/image65.png"/><Relationship Id="rId579" Type="http://schemas.openxmlformats.org/officeDocument/2006/relationships/hyperlink" Target="http://www.21vek.by/info/brands/lars_vaensoon.html" TargetMode="External"/><Relationship Id="rId786" Type="http://schemas.openxmlformats.org/officeDocument/2006/relationships/image" Target="media/image391.png"/><Relationship Id="rId993" Type="http://schemas.openxmlformats.org/officeDocument/2006/relationships/hyperlink" Target="http://www.21vek.by/info/brands/belvar.html" TargetMode="External"/><Relationship Id="rId341" Type="http://schemas.openxmlformats.org/officeDocument/2006/relationships/hyperlink" Target="http://www.21vek.by/info/brands/everlast.html" TargetMode="External"/><Relationship Id="rId439" Type="http://schemas.openxmlformats.org/officeDocument/2006/relationships/hyperlink" Target="http://www.21vek.by/info/brands/goclever.html" TargetMode="External"/><Relationship Id="rId646" Type="http://schemas.openxmlformats.org/officeDocument/2006/relationships/image" Target="media/image321.png"/><Relationship Id="rId201" Type="http://schemas.openxmlformats.org/officeDocument/2006/relationships/hyperlink" Target="http://www.21vek.by/info/brands/canyon.html" TargetMode="External"/><Relationship Id="rId285" Type="http://schemas.openxmlformats.org/officeDocument/2006/relationships/hyperlink" Target="http://www.21vek.by/info/brands/dogrular.html" TargetMode="External"/><Relationship Id="rId506" Type="http://schemas.openxmlformats.org/officeDocument/2006/relationships/image" Target="media/image251.png"/><Relationship Id="rId853" Type="http://schemas.openxmlformats.org/officeDocument/2006/relationships/hyperlink" Target="http://www.21vek.by/info/brands/simfer.html" TargetMode="External"/><Relationship Id="rId492" Type="http://schemas.openxmlformats.org/officeDocument/2006/relationships/image" Target="media/image244.png"/><Relationship Id="rId713" Type="http://schemas.openxmlformats.org/officeDocument/2006/relationships/hyperlink" Target="http://www.21vek.by/info/brands/omron.html" TargetMode="External"/><Relationship Id="rId797" Type="http://schemas.openxmlformats.org/officeDocument/2006/relationships/hyperlink" Target="http://www.21vek.by/info/brands/razer.html" TargetMode="External"/><Relationship Id="rId920" Type="http://schemas.openxmlformats.org/officeDocument/2006/relationships/image" Target="media/image458.png"/><Relationship Id="rId91" Type="http://schemas.openxmlformats.org/officeDocument/2006/relationships/hyperlink" Target="http://www.21vek.by/info/brands/arctix.html" TargetMode="External"/><Relationship Id="rId145" Type="http://schemas.openxmlformats.org/officeDocument/2006/relationships/hyperlink" Target="http://www.21vek.by/info/brands/berber.html" TargetMode="External"/><Relationship Id="rId187" Type="http://schemas.openxmlformats.org/officeDocument/2006/relationships/hyperlink" Target="http://www.21vek.by/info/brands/brother.html" TargetMode="External"/><Relationship Id="rId352" Type="http://schemas.openxmlformats.org/officeDocument/2006/relationships/image" Target="media/image174.png"/><Relationship Id="rId394" Type="http://schemas.openxmlformats.org/officeDocument/2006/relationships/image" Target="media/image195.png"/><Relationship Id="rId408" Type="http://schemas.openxmlformats.org/officeDocument/2006/relationships/image" Target="media/image202.png"/><Relationship Id="rId615" Type="http://schemas.openxmlformats.org/officeDocument/2006/relationships/hyperlink" Target="http://www.21vek.by/info/brands/master.html" TargetMode="External"/><Relationship Id="rId822" Type="http://schemas.openxmlformats.org/officeDocument/2006/relationships/image" Target="media/image409.png"/><Relationship Id="rId212" Type="http://schemas.openxmlformats.org/officeDocument/2006/relationships/image" Target="media/image104.png"/><Relationship Id="rId254" Type="http://schemas.openxmlformats.org/officeDocument/2006/relationships/image" Target="media/image125.png"/><Relationship Id="rId657" Type="http://schemas.openxmlformats.org/officeDocument/2006/relationships/hyperlink" Target="http://www.21vek.by/info/brands/miracase.html" TargetMode="External"/><Relationship Id="rId699" Type="http://schemas.openxmlformats.org/officeDocument/2006/relationships/hyperlink" Target="http://www.21vek.by/info/brands/nokia.html" TargetMode="External"/><Relationship Id="rId864" Type="http://schemas.openxmlformats.org/officeDocument/2006/relationships/image" Target="media/image430.png"/><Relationship Id="rId49" Type="http://schemas.openxmlformats.org/officeDocument/2006/relationships/hyperlink" Target="http://www.21vek.by/info/brands/aisen.html" TargetMode="External"/><Relationship Id="rId114" Type="http://schemas.openxmlformats.org/officeDocument/2006/relationships/image" Target="media/image55.png"/><Relationship Id="rId296" Type="http://schemas.openxmlformats.org/officeDocument/2006/relationships/image" Target="media/image146.png"/><Relationship Id="rId461" Type="http://schemas.openxmlformats.org/officeDocument/2006/relationships/hyperlink" Target="http://www.21vek.by/info/brands/grundig.html" TargetMode="External"/><Relationship Id="rId517" Type="http://schemas.openxmlformats.org/officeDocument/2006/relationships/hyperlink" Target="http://www.21vek.by/info/brands/infiniti.html" TargetMode="External"/><Relationship Id="rId559" Type="http://schemas.openxmlformats.org/officeDocument/2006/relationships/hyperlink" Target="http://www.21vek.by/info/brands/kettler.html" TargetMode="External"/><Relationship Id="rId724" Type="http://schemas.openxmlformats.org/officeDocument/2006/relationships/image" Target="media/image360.png"/><Relationship Id="rId766" Type="http://schemas.openxmlformats.org/officeDocument/2006/relationships/image" Target="media/image381.png"/><Relationship Id="rId931" Type="http://schemas.openxmlformats.org/officeDocument/2006/relationships/hyperlink" Target="http://www.21vek.by/info/brands/tplink.html" TargetMode="External"/><Relationship Id="rId60" Type="http://schemas.openxmlformats.org/officeDocument/2006/relationships/image" Target="media/image28.png"/><Relationship Id="rId156" Type="http://schemas.openxmlformats.org/officeDocument/2006/relationships/image" Target="media/image76.png"/><Relationship Id="rId198" Type="http://schemas.openxmlformats.org/officeDocument/2006/relationships/image" Target="media/image97.png"/><Relationship Id="rId321" Type="http://schemas.openxmlformats.org/officeDocument/2006/relationships/hyperlink" Target="http://www.21vek.by/info/brands/elpumps.html" TargetMode="External"/><Relationship Id="rId363" Type="http://schemas.openxmlformats.org/officeDocument/2006/relationships/hyperlink" Target="http://www.21vek.by/info/brands/festina.html" TargetMode="External"/><Relationship Id="rId419" Type="http://schemas.openxmlformats.org/officeDocument/2006/relationships/hyperlink" Target="http://www.21vek.by/info/brands/germes.html" TargetMode="External"/><Relationship Id="rId570" Type="http://schemas.openxmlformats.org/officeDocument/2006/relationships/image" Target="media/image283.png"/><Relationship Id="rId626" Type="http://schemas.openxmlformats.org/officeDocument/2006/relationships/image" Target="media/image311.png"/><Relationship Id="rId973" Type="http://schemas.openxmlformats.org/officeDocument/2006/relationships/hyperlink" Target="http://www.21vek.by/info/brands/wltoys.html" TargetMode="External"/><Relationship Id="rId1007" Type="http://schemas.openxmlformats.org/officeDocument/2006/relationships/hyperlink" Target="http://www.21vek.by/info/brands/teplodar.html" TargetMode="External"/><Relationship Id="rId223" Type="http://schemas.openxmlformats.org/officeDocument/2006/relationships/hyperlink" Target="http://www.21vek.by/info/brands/chicony.html" TargetMode="External"/><Relationship Id="rId430" Type="http://schemas.openxmlformats.org/officeDocument/2006/relationships/image" Target="media/image213.png"/><Relationship Id="rId668" Type="http://schemas.openxmlformats.org/officeDocument/2006/relationships/image" Target="media/image332.png"/><Relationship Id="rId833" Type="http://schemas.openxmlformats.org/officeDocument/2006/relationships/hyperlink" Target="http://www.21vek.by/info/brands/saturn.html" TargetMode="External"/><Relationship Id="rId875" Type="http://schemas.openxmlformats.org/officeDocument/2006/relationships/hyperlink" Target="http://www.21vek.by/info/brands/starway.html" TargetMode="External"/><Relationship Id="rId18" Type="http://schemas.openxmlformats.org/officeDocument/2006/relationships/image" Target="media/image7.png"/><Relationship Id="rId265" Type="http://schemas.openxmlformats.org/officeDocument/2006/relationships/hyperlink" Target="http://www.21vek.by/info/brands/dakine.html" TargetMode="External"/><Relationship Id="rId472" Type="http://schemas.openxmlformats.org/officeDocument/2006/relationships/image" Target="media/image234.png"/><Relationship Id="rId528" Type="http://schemas.openxmlformats.org/officeDocument/2006/relationships/image" Target="media/image262.png"/><Relationship Id="rId735" Type="http://schemas.openxmlformats.org/officeDocument/2006/relationships/hyperlink" Target="http://www.21vek.by/info/brands/partner.html" TargetMode="External"/><Relationship Id="rId900" Type="http://schemas.openxmlformats.org/officeDocument/2006/relationships/image" Target="media/image448.png"/><Relationship Id="rId942" Type="http://schemas.openxmlformats.org/officeDocument/2006/relationships/image" Target="media/image469.png"/><Relationship Id="rId125" Type="http://schemas.openxmlformats.org/officeDocument/2006/relationships/hyperlink" Target="http://www.21vek.by/info/brands/babybjorn.html" TargetMode="External"/><Relationship Id="rId167" Type="http://schemas.openxmlformats.org/officeDocument/2006/relationships/hyperlink" Target="http://www.21vek.by/info/brands/body_sculpture.html" TargetMode="External"/><Relationship Id="rId332" Type="http://schemas.openxmlformats.org/officeDocument/2006/relationships/image" Target="media/image164.png"/><Relationship Id="rId374" Type="http://schemas.openxmlformats.org/officeDocument/2006/relationships/image" Target="media/image185.png"/><Relationship Id="rId581" Type="http://schemas.openxmlformats.org/officeDocument/2006/relationships/hyperlink" Target="http://www.21vek.by/info/brands/laufen.html" TargetMode="External"/><Relationship Id="rId777" Type="http://schemas.openxmlformats.org/officeDocument/2006/relationships/hyperlink" Target="http://www.21vek.by/info/brands/powercom.html" TargetMode="External"/><Relationship Id="rId984" Type="http://schemas.openxmlformats.org/officeDocument/2006/relationships/image" Target="media/image490.png"/><Relationship Id="rId1018" Type="http://schemas.openxmlformats.org/officeDocument/2006/relationships/image" Target="media/image507.png"/><Relationship Id="rId71" Type="http://schemas.openxmlformats.org/officeDocument/2006/relationships/hyperlink" Target="http://www.21vek.by/info/brands/amazon.html" TargetMode="External"/><Relationship Id="rId234" Type="http://schemas.openxmlformats.org/officeDocument/2006/relationships/image" Target="media/image115.png"/><Relationship Id="rId637" Type="http://schemas.openxmlformats.org/officeDocument/2006/relationships/hyperlink" Target="http://www.21vek.by/info/brands/melana.html" TargetMode="External"/><Relationship Id="rId679" Type="http://schemas.openxmlformats.org/officeDocument/2006/relationships/hyperlink" Target="http://www.21vek.by/info/brands/mtd.html" TargetMode="External"/><Relationship Id="rId802" Type="http://schemas.openxmlformats.org/officeDocument/2006/relationships/image" Target="media/image399.png"/><Relationship Id="rId844" Type="http://schemas.openxmlformats.org/officeDocument/2006/relationships/image" Target="media/image420.png"/><Relationship Id="rId886" Type="http://schemas.openxmlformats.org/officeDocument/2006/relationships/image" Target="media/image441.png"/><Relationship Id="rId2" Type="http://schemas.microsoft.com/office/2007/relationships/stylesWithEffects" Target="stylesWithEffects.xml"/><Relationship Id="rId29" Type="http://schemas.openxmlformats.org/officeDocument/2006/relationships/hyperlink" Target="http://www.21vek.by/info/brands/adriatica.html" TargetMode="External"/><Relationship Id="rId276" Type="http://schemas.openxmlformats.org/officeDocument/2006/relationships/image" Target="media/image136.png"/><Relationship Id="rId441" Type="http://schemas.openxmlformats.org/officeDocument/2006/relationships/hyperlink" Target="http://www.21vek.by/info/brands/goodram.html" TargetMode="External"/><Relationship Id="rId483" Type="http://schemas.openxmlformats.org/officeDocument/2006/relationships/hyperlink" Target="http://www.21vek.by/info/brands/home_element.html" TargetMode="External"/><Relationship Id="rId539" Type="http://schemas.openxmlformats.org/officeDocument/2006/relationships/hyperlink" Target="http://www.21vek.by/info/brands/jawbone.html" TargetMode="External"/><Relationship Id="rId690" Type="http://schemas.openxmlformats.org/officeDocument/2006/relationships/image" Target="media/image343.png"/><Relationship Id="rId704" Type="http://schemas.openxmlformats.org/officeDocument/2006/relationships/image" Target="media/image350.png"/><Relationship Id="rId746" Type="http://schemas.openxmlformats.org/officeDocument/2006/relationships/image" Target="media/image371.png"/><Relationship Id="rId911" Type="http://schemas.openxmlformats.org/officeDocument/2006/relationships/hyperlink" Target="http://www.21vek.by/info/brands/teka.html" TargetMode="External"/><Relationship Id="rId40" Type="http://schemas.openxmlformats.org/officeDocument/2006/relationships/image" Target="media/image18.png"/><Relationship Id="rId136" Type="http://schemas.openxmlformats.org/officeDocument/2006/relationships/image" Target="media/image66.png"/><Relationship Id="rId178" Type="http://schemas.openxmlformats.org/officeDocument/2006/relationships/image" Target="media/image87.png"/><Relationship Id="rId301" Type="http://schemas.openxmlformats.org/officeDocument/2006/relationships/hyperlink" Target="http://www.21vek.by/info/brands/edifier.html" TargetMode="External"/><Relationship Id="rId343" Type="http://schemas.openxmlformats.org/officeDocument/2006/relationships/hyperlink" Target="http://www.21vek.by/info/brands/excellent.html" TargetMode="External"/><Relationship Id="rId550" Type="http://schemas.openxmlformats.org/officeDocument/2006/relationships/image" Target="media/image273.png"/><Relationship Id="rId788" Type="http://schemas.openxmlformats.org/officeDocument/2006/relationships/image" Target="media/image392.png"/><Relationship Id="rId953" Type="http://schemas.openxmlformats.org/officeDocument/2006/relationships/hyperlink" Target="http://www.21vek.by/info/brands/verto.html" TargetMode="External"/><Relationship Id="rId995" Type="http://schemas.openxmlformats.org/officeDocument/2006/relationships/hyperlink" Target="http://www.21vek.by/info/brands/belmash.html" TargetMode="External"/><Relationship Id="rId82" Type="http://schemas.openxmlformats.org/officeDocument/2006/relationships/image" Target="media/image39.png"/><Relationship Id="rId203" Type="http://schemas.openxmlformats.org/officeDocument/2006/relationships/hyperlink" Target="http://www.21vek.by/info/brands/carcam.html" TargetMode="External"/><Relationship Id="rId385" Type="http://schemas.openxmlformats.org/officeDocument/2006/relationships/hyperlink" Target="http://www.21vek.by/info/brands/framar.html" TargetMode="External"/><Relationship Id="rId592" Type="http://schemas.openxmlformats.org/officeDocument/2006/relationships/image" Target="media/image294.png"/><Relationship Id="rId606" Type="http://schemas.openxmlformats.org/officeDocument/2006/relationships/image" Target="media/image301.png"/><Relationship Id="rId648" Type="http://schemas.openxmlformats.org/officeDocument/2006/relationships/image" Target="media/image322.png"/><Relationship Id="rId813" Type="http://schemas.openxmlformats.org/officeDocument/2006/relationships/hyperlink" Target="http://www.21vek.by/info/brands/roadmax.html" TargetMode="External"/><Relationship Id="rId855" Type="http://schemas.openxmlformats.org/officeDocument/2006/relationships/hyperlink" Target="http://www.21vek.by/info/brands/sinbo.html" TargetMode="External"/><Relationship Id="rId245" Type="http://schemas.openxmlformats.org/officeDocument/2006/relationships/hyperlink" Target="http://www.21vek.by/info/brands/coliseum.html" TargetMode="External"/><Relationship Id="rId287" Type="http://schemas.openxmlformats.org/officeDocument/2006/relationships/hyperlink" Target="http://www.21vek.by/info/brands/dremel.html" TargetMode="External"/><Relationship Id="rId410" Type="http://schemas.openxmlformats.org/officeDocument/2006/relationships/image" Target="media/image203.png"/><Relationship Id="rId452" Type="http://schemas.openxmlformats.org/officeDocument/2006/relationships/image" Target="media/image224.png"/><Relationship Id="rId494" Type="http://schemas.openxmlformats.org/officeDocument/2006/relationships/image" Target="media/image245.png"/><Relationship Id="rId508" Type="http://schemas.openxmlformats.org/officeDocument/2006/relationships/image" Target="media/image252.png"/><Relationship Id="rId715" Type="http://schemas.openxmlformats.org/officeDocument/2006/relationships/hyperlink" Target="http://www.21vek.by/info/brands/onyx.html" TargetMode="External"/><Relationship Id="rId897" Type="http://schemas.openxmlformats.org/officeDocument/2006/relationships/hyperlink" Target="http://www.21vek.by/info/brands/superlux.html" TargetMode="External"/><Relationship Id="rId922" Type="http://schemas.openxmlformats.org/officeDocument/2006/relationships/image" Target="media/image459.png"/><Relationship Id="rId105" Type="http://schemas.openxmlformats.org/officeDocument/2006/relationships/hyperlink" Target="http://www.21vek.by/info/brands/arsenal.html" TargetMode="External"/><Relationship Id="rId147" Type="http://schemas.openxmlformats.org/officeDocument/2006/relationships/hyperlink" Target="http://www.21vek.by/info/brands/berghoff.html" TargetMode="External"/><Relationship Id="rId312" Type="http://schemas.openxmlformats.org/officeDocument/2006/relationships/image" Target="media/image154.png"/><Relationship Id="rId354" Type="http://schemas.openxmlformats.org/officeDocument/2006/relationships/image" Target="media/image175.png"/><Relationship Id="rId757" Type="http://schemas.openxmlformats.org/officeDocument/2006/relationships/hyperlink" Target="http://www.21vek.by/info/brands/pipo.html" TargetMode="External"/><Relationship Id="rId799" Type="http://schemas.openxmlformats.org/officeDocument/2006/relationships/hyperlink" Target="http://www.21vek.by/info/brands/recaro.html" TargetMode="External"/><Relationship Id="rId964" Type="http://schemas.openxmlformats.org/officeDocument/2006/relationships/image" Target="media/image480.png"/><Relationship Id="rId51" Type="http://schemas.openxmlformats.org/officeDocument/2006/relationships/hyperlink" Target="http://www.21vek.by/info/brands/aist.html" TargetMode="External"/><Relationship Id="rId93" Type="http://schemas.openxmlformats.org/officeDocument/2006/relationships/hyperlink" Target="http://www.21vek.by/info/brands/aresa.html" TargetMode="External"/><Relationship Id="rId189" Type="http://schemas.openxmlformats.org/officeDocument/2006/relationships/hyperlink" Target="http://www.21vek.by/info/brands/bxg.html" TargetMode="External"/><Relationship Id="rId396" Type="http://schemas.openxmlformats.org/officeDocument/2006/relationships/image" Target="media/image196.png"/><Relationship Id="rId561" Type="http://schemas.openxmlformats.org/officeDocument/2006/relationships/hyperlink" Target="http://www.21vek.by/info/brands/kingston.html" TargetMode="External"/><Relationship Id="rId617" Type="http://schemas.openxmlformats.org/officeDocument/2006/relationships/hyperlink" Target="http://www.21vek.by/info/brands/mastercook.html" TargetMode="External"/><Relationship Id="rId659" Type="http://schemas.openxmlformats.org/officeDocument/2006/relationships/hyperlink" Target="http://www.21vek.by/info/brands/mirex.html" TargetMode="External"/><Relationship Id="rId824" Type="http://schemas.openxmlformats.org/officeDocument/2006/relationships/image" Target="media/image410.png"/><Relationship Id="rId866" Type="http://schemas.openxmlformats.org/officeDocument/2006/relationships/image" Target="media/image431.png"/><Relationship Id="rId214" Type="http://schemas.openxmlformats.org/officeDocument/2006/relationships/image" Target="media/image105.png"/><Relationship Id="rId256" Type="http://schemas.openxmlformats.org/officeDocument/2006/relationships/image" Target="media/image126.png"/><Relationship Id="rId298" Type="http://schemas.openxmlformats.org/officeDocument/2006/relationships/image" Target="media/image147.png"/><Relationship Id="rId421" Type="http://schemas.openxmlformats.org/officeDocument/2006/relationships/hyperlink" Target="http://www.21vek.by/info/brands/gigabyte.html" TargetMode="External"/><Relationship Id="rId463" Type="http://schemas.openxmlformats.org/officeDocument/2006/relationships/hyperlink" Target="http://www.21vek.by/info/brands/gunter.html" TargetMode="External"/><Relationship Id="rId519" Type="http://schemas.openxmlformats.org/officeDocument/2006/relationships/hyperlink" Target="http://www.21vek.by/info/brands/insinkerator.html" TargetMode="External"/><Relationship Id="rId670" Type="http://schemas.openxmlformats.org/officeDocument/2006/relationships/image" Target="media/image333.png"/><Relationship Id="rId116" Type="http://schemas.openxmlformats.org/officeDocument/2006/relationships/image" Target="media/image56.png"/><Relationship Id="rId158" Type="http://schemas.openxmlformats.org/officeDocument/2006/relationships/image" Target="media/image77.png"/><Relationship Id="rId323" Type="http://schemas.openxmlformats.org/officeDocument/2006/relationships/hyperlink" Target="http://www.21vek.by/info/brands/enders.html" TargetMode="External"/><Relationship Id="rId530" Type="http://schemas.openxmlformats.org/officeDocument/2006/relationships/image" Target="media/image263.png"/><Relationship Id="rId726" Type="http://schemas.openxmlformats.org/officeDocument/2006/relationships/image" Target="media/image361.png"/><Relationship Id="rId768" Type="http://schemas.openxmlformats.org/officeDocument/2006/relationships/image" Target="media/image382.png"/><Relationship Id="rId933" Type="http://schemas.openxmlformats.org/officeDocument/2006/relationships/hyperlink" Target="http://www.21vek.by/info/brands/trek.html" TargetMode="External"/><Relationship Id="rId975" Type="http://schemas.openxmlformats.org/officeDocument/2006/relationships/hyperlink" Target="http://www.21vek.by/info/brands/wortex.html" TargetMode="External"/><Relationship Id="rId1009" Type="http://schemas.openxmlformats.org/officeDocument/2006/relationships/hyperlink" Target="http://www.21vek.by/info/brands/termia.html" TargetMode="External"/><Relationship Id="rId20" Type="http://schemas.openxmlformats.org/officeDocument/2006/relationships/image" Target="media/image8.png"/><Relationship Id="rId62" Type="http://schemas.openxmlformats.org/officeDocument/2006/relationships/image" Target="media/image29.png"/><Relationship Id="rId365" Type="http://schemas.openxmlformats.org/officeDocument/2006/relationships/hyperlink" Target="http://www.21vek.by/info/brands/first.html" TargetMode="External"/><Relationship Id="rId572" Type="http://schemas.openxmlformats.org/officeDocument/2006/relationships/image" Target="media/image284.png"/><Relationship Id="rId628" Type="http://schemas.openxmlformats.org/officeDocument/2006/relationships/image" Target="media/image312.png"/><Relationship Id="rId835" Type="http://schemas.openxmlformats.org/officeDocument/2006/relationships/hyperlink" Target="http://www.21vek.by/info/brands/scarlett.html" TargetMode="External"/><Relationship Id="rId225" Type="http://schemas.openxmlformats.org/officeDocument/2006/relationships/hyperlink" Target="http://www.21vek.by/info/brands/christopeit_sport.html" TargetMode="External"/><Relationship Id="rId267" Type="http://schemas.openxmlformats.org/officeDocument/2006/relationships/hyperlink" Target="http://www.21vek.by/info/brands/deepcool.html" TargetMode="External"/><Relationship Id="rId432" Type="http://schemas.openxmlformats.org/officeDocument/2006/relationships/image" Target="media/image214.png"/><Relationship Id="rId474" Type="http://schemas.openxmlformats.org/officeDocument/2006/relationships/image" Target="media/image235.png"/><Relationship Id="rId877" Type="http://schemas.openxmlformats.org/officeDocument/2006/relationships/hyperlink" Target="http://www.21vek.by/info/brands/steamone.html" TargetMode="External"/><Relationship Id="rId1020" Type="http://schemas.openxmlformats.org/officeDocument/2006/relationships/image" Target="media/image508.png"/><Relationship Id="rId127" Type="http://schemas.openxmlformats.org/officeDocument/2006/relationships/hyperlink" Target="http://www.21vek.by/info/brands/babyliss.html" TargetMode="External"/><Relationship Id="rId681" Type="http://schemas.openxmlformats.org/officeDocument/2006/relationships/hyperlink" Target="http://www.21vek.by/info/brands/mykronoz.html" TargetMode="External"/><Relationship Id="rId737" Type="http://schemas.openxmlformats.org/officeDocument/2006/relationships/hyperlink" Target="http://www.21vek.by/info/brands/paso.html" TargetMode="External"/><Relationship Id="rId779" Type="http://schemas.openxmlformats.org/officeDocument/2006/relationships/hyperlink" Target="http://www.21vek.by/info/brands/pozis.html" TargetMode="External"/><Relationship Id="rId902" Type="http://schemas.openxmlformats.org/officeDocument/2006/relationships/image" Target="media/image449.png"/><Relationship Id="rId944" Type="http://schemas.openxmlformats.org/officeDocument/2006/relationships/image" Target="media/image470.png"/><Relationship Id="rId986" Type="http://schemas.openxmlformats.org/officeDocument/2006/relationships/image" Target="media/image491.png"/><Relationship Id="rId31" Type="http://schemas.openxmlformats.org/officeDocument/2006/relationships/hyperlink" Target="http://www.21vek.by/info/brands/advocam.html" TargetMode="External"/><Relationship Id="rId73" Type="http://schemas.openxmlformats.org/officeDocument/2006/relationships/hyperlink" Target="http://www.21vek.by/info/brands/ansmann.html" TargetMode="External"/><Relationship Id="rId169" Type="http://schemas.openxmlformats.org/officeDocument/2006/relationships/hyperlink" Target="http://www.21vek.by/info/brands/bohmann.html" TargetMode="External"/><Relationship Id="rId334" Type="http://schemas.openxmlformats.org/officeDocument/2006/relationships/image" Target="media/image165.png"/><Relationship Id="rId376" Type="http://schemas.openxmlformats.org/officeDocument/2006/relationships/image" Target="media/image186.png"/><Relationship Id="rId541" Type="http://schemas.openxmlformats.org/officeDocument/2006/relationships/hyperlink" Target="http://www.21vek.by/info/brands/jbl.html" TargetMode="External"/><Relationship Id="rId583" Type="http://schemas.openxmlformats.org/officeDocument/2006/relationships/hyperlink" Target="http://www.21vek.by/info/brands/lavor.html" TargetMode="External"/><Relationship Id="rId639" Type="http://schemas.openxmlformats.org/officeDocument/2006/relationships/hyperlink" Target="http://www.21vek.by/info/brands/metabo.html" TargetMode="External"/><Relationship Id="rId790" Type="http://schemas.openxmlformats.org/officeDocument/2006/relationships/image" Target="media/image393.png"/><Relationship Id="rId804" Type="http://schemas.openxmlformats.org/officeDocument/2006/relationships/image" Target="media/image400.png"/><Relationship Id="rId4" Type="http://schemas.openxmlformats.org/officeDocument/2006/relationships/webSettings" Target="webSettings.xml"/><Relationship Id="rId180" Type="http://schemas.openxmlformats.org/officeDocument/2006/relationships/image" Target="media/image88.png"/><Relationship Id="rId236" Type="http://schemas.openxmlformats.org/officeDocument/2006/relationships/image" Target="media/image116.png"/><Relationship Id="rId278" Type="http://schemas.openxmlformats.org/officeDocument/2006/relationships/image" Target="media/image137.png"/><Relationship Id="rId401" Type="http://schemas.openxmlformats.org/officeDocument/2006/relationships/hyperlink" Target="http://www.21vek.by/info/brands/garden4you.html" TargetMode="External"/><Relationship Id="rId443" Type="http://schemas.openxmlformats.org/officeDocument/2006/relationships/hyperlink" Target="http://www.21vek.by/info/brands/gorenje.html" TargetMode="External"/><Relationship Id="rId650" Type="http://schemas.openxmlformats.org/officeDocument/2006/relationships/image" Target="media/image323.png"/><Relationship Id="rId846" Type="http://schemas.openxmlformats.org/officeDocument/2006/relationships/image" Target="media/image421.png"/><Relationship Id="rId888" Type="http://schemas.openxmlformats.org/officeDocument/2006/relationships/image" Target="media/image442.png"/><Relationship Id="rId303" Type="http://schemas.openxmlformats.org/officeDocument/2006/relationships/hyperlink" Target="http://www.21vek.by/info/brands/edisson.html" TargetMode="External"/><Relationship Id="rId485" Type="http://schemas.openxmlformats.org/officeDocument/2006/relationships/hyperlink" Target="http://www.21vek.by/info/brands/homelite.html" TargetMode="External"/><Relationship Id="rId692" Type="http://schemas.openxmlformats.org/officeDocument/2006/relationships/image" Target="media/image344.png"/><Relationship Id="rId706" Type="http://schemas.openxmlformats.org/officeDocument/2006/relationships/image" Target="media/image351.png"/><Relationship Id="rId748" Type="http://schemas.openxmlformats.org/officeDocument/2006/relationships/image" Target="media/image372.png"/><Relationship Id="rId913" Type="http://schemas.openxmlformats.org/officeDocument/2006/relationships/hyperlink" Target="http://www.21vek.by/info/brands/telwin.html" TargetMode="External"/><Relationship Id="rId955" Type="http://schemas.openxmlformats.org/officeDocument/2006/relationships/hyperlink" Target="http://www.21vek.by/info/brands/ves.html" TargetMode="External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345" Type="http://schemas.openxmlformats.org/officeDocument/2006/relationships/hyperlink" Target="http://www.21vek.by/info/brands/exiteq.html" TargetMode="External"/><Relationship Id="rId387" Type="http://schemas.openxmlformats.org/officeDocument/2006/relationships/hyperlink" Target="http://www.21vek.by/info/brands/fs_racing.html" TargetMode="External"/><Relationship Id="rId510" Type="http://schemas.openxmlformats.org/officeDocument/2006/relationships/image" Target="media/image253.png"/><Relationship Id="rId552" Type="http://schemas.openxmlformats.org/officeDocument/2006/relationships/image" Target="media/image274.png"/><Relationship Id="rId594" Type="http://schemas.openxmlformats.org/officeDocument/2006/relationships/image" Target="media/image295.png"/><Relationship Id="rId608" Type="http://schemas.openxmlformats.org/officeDocument/2006/relationships/image" Target="media/image302.png"/><Relationship Id="rId815" Type="http://schemas.openxmlformats.org/officeDocument/2006/relationships/hyperlink" Target="http://www.21vek.by/info/brands/roca.html" TargetMode="External"/><Relationship Id="rId997" Type="http://schemas.openxmlformats.org/officeDocument/2006/relationships/hyperlink" Target="http://www.21vek.by/info/brands/392.html" TargetMode="External"/><Relationship Id="rId191" Type="http://schemas.openxmlformats.org/officeDocument/2006/relationships/hyperlink" Target="http://www.21vek.by/info/brands/caidrox.html" TargetMode="External"/><Relationship Id="rId205" Type="http://schemas.openxmlformats.org/officeDocument/2006/relationships/hyperlink" Target="http://www.21vek.by/info/brands/caretero.html" TargetMode="External"/><Relationship Id="rId247" Type="http://schemas.openxmlformats.org/officeDocument/2006/relationships/hyperlink" Target="http://www.21vek.by/info/brands/cooler_master.html" TargetMode="External"/><Relationship Id="rId412" Type="http://schemas.openxmlformats.org/officeDocument/2006/relationships/image" Target="media/image204.png"/><Relationship Id="rId857" Type="http://schemas.openxmlformats.org/officeDocument/2006/relationships/hyperlink" Target="http://www.21vek.by/info/brands/singer.html" TargetMode="External"/><Relationship Id="rId899" Type="http://schemas.openxmlformats.org/officeDocument/2006/relationships/hyperlink" Target="http://www.21vek.by/info/brands/supra.html" TargetMode="External"/><Relationship Id="rId1000" Type="http://schemas.openxmlformats.org/officeDocument/2006/relationships/image" Target="media/image498.png"/><Relationship Id="rId107" Type="http://schemas.openxmlformats.org/officeDocument/2006/relationships/hyperlink" Target="http://www.21vek.by/info/brands/asil.html" TargetMode="External"/><Relationship Id="rId289" Type="http://schemas.openxmlformats.org/officeDocument/2006/relationships/hyperlink" Target="http://www.21vek.by/info/brands/dwt.html" TargetMode="External"/><Relationship Id="rId454" Type="http://schemas.openxmlformats.org/officeDocument/2006/relationships/image" Target="media/image225.png"/><Relationship Id="rId496" Type="http://schemas.openxmlformats.org/officeDocument/2006/relationships/image" Target="media/image246.png"/><Relationship Id="rId661" Type="http://schemas.openxmlformats.org/officeDocument/2006/relationships/hyperlink" Target="http://www.21vek.by/info/brands/mitsubishi.html" TargetMode="External"/><Relationship Id="rId717" Type="http://schemas.openxmlformats.org/officeDocument/2006/relationships/hyperlink" Target="http://www.21vek.by/info/brands/oregonscientific.html" TargetMode="External"/><Relationship Id="rId759" Type="http://schemas.openxmlformats.org/officeDocument/2006/relationships/hyperlink" Target="http://www.21vek.by/info/brands/piquadro.html" TargetMode="External"/><Relationship Id="rId924" Type="http://schemas.openxmlformats.org/officeDocument/2006/relationships/image" Target="media/image460.png"/><Relationship Id="rId966" Type="http://schemas.openxmlformats.org/officeDocument/2006/relationships/image" Target="media/image481.png"/><Relationship Id="rId11" Type="http://schemas.openxmlformats.org/officeDocument/2006/relationships/hyperlink" Target="http://www.21vek.by/info/brands/4home.html" TargetMode="External"/><Relationship Id="rId53" Type="http://schemas.openxmlformats.org/officeDocument/2006/relationships/hyperlink" Target="http://www.21vek.by/info/brands/akg.html" TargetMode="External"/><Relationship Id="rId149" Type="http://schemas.openxmlformats.org/officeDocument/2006/relationships/hyperlink" Target="http://www.21vek.by/info/brands/bernette.html" TargetMode="External"/><Relationship Id="rId314" Type="http://schemas.openxmlformats.org/officeDocument/2006/relationships/image" Target="media/image155.png"/><Relationship Id="rId356" Type="http://schemas.openxmlformats.org/officeDocument/2006/relationships/image" Target="media/image176.png"/><Relationship Id="rId398" Type="http://schemas.openxmlformats.org/officeDocument/2006/relationships/image" Target="media/image197.png"/><Relationship Id="rId521" Type="http://schemas.openxmlformats.org/officeDocument/2006/relationships/hyperlink" Target="http://www.21vek.by/info/brands/intensor.html" TargetMode="External"/><Relationship Id="rId563" Type="http://schemas.openxmlformats.org/officeDocument/2006/relationships/hyperlink" Target="http://www.21vek.by/info/brands/kirk.html" TargetMode="External"/><Relationship Id="rId619" Type="http://schemas.openxmlformats.org/officeDocument/2006/relationships/hyperlink" Target="http://www.21vek.by/info/brands/masterfix.html" TargetMode="External"/><Relationship Id="rId770" Type="http://schemas.openxmlformats.org/officeDocument/2006/relationships/image" Target="media/image383.png"/><Relationship Id="rId95" Type="http://schemas.openxmlformats.org/officeDocument/2006/relationships/hyperlink" Target="http://www.21vek.by/info/brands/ariete.html" TargetMode="External"/><Relationship Id="rId160" Type="http://schemas.openxmlformats.org/officeDocument/2006/relationships/image" Target="media/image78.png"/><Relationship Id="rId216" Type="http://schemas.openxmlformats.org/officeDocument/2006/relationships/image" Target="media/image106.png"/><Relationship Id="rId423" Type="http://schemas.openxmlformats.org/officeDocument/2006/relationships/hyperlink" Target="http://www.21vek.by/info/brands/gigaset.html" TargetMode="External"/><Relationship Id="rId826" Type="http://schemas.openxmlformats.org/officeDocument/2006/relationships/image" Target="media/image411.png"/><Relationship Id="rId868" Type="http://schemas.openxmlformats.org/officeDocument/2006/relationships/image" Target="media/image432.png"/><Relationship Id="rId1011" Type="http://schemas.openxmlformats.org/officeDocument/2006/relationships/hyperlink" Target="http://www.21vek.by/info/brands/universal.html" TargetMode="External"/><Relationship Id="rId258" Type="http://schemas.openxmlformats.org/officeDocument/2006/relationships/image" Target="media/image127.png"/><Relationship Id="rId465" Type="http://schemas.openxmlformats.org/officeDocument/2006/relationships/hyperlink" Target="http://www.21vek.by/info/brands/haff.html" TargetMode="External"/><Relationship Id="rId630" Type="http://schemas.openxmlformats.org/officeDocument/2006/relationships/image" Target="media/image313.png"/><Relationship Id="rId672" Type="http://schemas.openxmlformats.org/officeDocument/2006/relationships/image" Target="media/image334.png"/><Relationship Id="rId728" Type="http://schemas.openxmlformats.org/officeDocument/2006/relationships/image" Target="media/image362.png"/><Relationship Id="rId935" Type="http://schemas.openxmlformats.org/officeDocument/2006/relationships/hyperlink" Target="http://www.21vek.by/info/brands/tripp_lite.html" TargetMode="External"/><Relationship Id="rId22" Type="http://schemas.openxmlformats.org/officeDocument/2006/relationships/image" Target="media/image9.png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325" Type="http://schemas.openxmlformats.org/officeDocument/2006/relationships/hyperlink" Target="http://www.21vek.by/info/brands/endress.html" TargetMode="External"/><Relationship Id="rId367" Type="http://schemas.openxmlformats.org/officeDocument/2006/relationships/hyperlink" Target="http://www.21vek.by/info/brands/firstaustria.html" TargetMode="External"/><Relationship Id="rId532" Type="http://schemas.openxmlformats.org/officeDocument/2006/relationships/image" Target="media/image264.png"/><Relationship Id="rId574" Type="http://schemas.openxmlformats.org/officeDocument/2006/relationships/image" Target="media/image285.png"/><Relationship Id="rId977" Type="http://schemas.openxmlformats.org/officeDocument/2006/relationships/hyperlink" Target="http://www.21vek.by/info/brands/xerox.html" TargetMode="External"/><Relationship Id="rId171" Type="http://schemas.openxmlformats.org/officeDocument/2006/relationships/hyperlink" Target="http://www.21vek.by/info/brands/bondibon.html" TargetMode="External"/><Relationship Id="rId227" Type="http://schemas.openxmlformats.org/officeDocument/2006/relationships/hyperlink" Target="http://www.21vek.by/info/brands/ciarko.html" TargetMode="External"/><Relationship Id="rId781" Type="http://schemas.openxmlformats.org/officeDocument/2006/relationships/hyperlink" Target="http://www.21vek.by/info/brands/prestigio.html" TargetMode="External"/><Relationship Id="rId837" Type="http://schemas.openxmlformats.org/officeDocument/2006/relationships/hyperlink" Target="http://www.21vek.by/info/brands/scoole.html" TargetMode="External"/><Relationship Id="rId879" Type="http://schemas.openxmlformats.org/officeDocument/2006/relationships/hyperlink" Target="http://www.21vek.by/info/brands/steelseries.html" TargetMode="External"/><Relationship Id="rId1022" Type="http://schemas.openxmlformats.org/officeDocument/2006/relationships/theme" Target="theme/theme1.xml"/><Relationship Id="rId269" Type="http://schemas.openxmlformats.org/officeDocument/2006/relationships/hyperlink" Target="http://www.21vek.by/info/brands/defender.html" TargetMode="External"/><Relationship Id="rId434" Type="http://schemas.openxmlformats.org/officeDocument/2006/relationships/image" Target="media/image215.png"/><Relationship Id="rId476" Type="http://schemas.openxmlformats.org/officeDocument/2006/relationships/image" Target="media/image236.png"/><Relationship Id="rId641" Type="http://schemas.openxmlformats.org/officeDocument/2006/relationships/hyperlink" Target="http://www.21vek.by/info/brands/microlab.html" TargetMode="External"/><Relationship Id="rId683" Type="http://schemas.openxmlformats.org/officeDocument/2006/relationships/hyperlink" Target="http://www.21vek.by/info/brands/mystery.html" TargetMode="External"/><Relationship Id="rId739" Type="http://schemas.openxmlformats.org/officeDocument/2006/relationships/hyperlink" Target="http://www.21vek.by/info/brands/patriot.html" TargetMode="External"/><Relationship Id="rId890" Type="http://schemas.openxmlformats.org/officeDocument/2006/relationships/image" Target="media/image443.png"/><Relationship Id="rId904" Type="http://schemas.openxmlformats.org/officeDocument/2006/relationships/image" Target="media/image450.png"/><Relationship Id="rId33" Type="http://schemas.openxmlformats.org/officeDocument/2006/relationships/hyperlink" Target="http://www.21vek.by/info/brands/aeg.html" TargetMode="External"/><Relationship Id="rId129" Type="http://schemas.openxmlformats.org/officeDocument/2006/relationships/hyperlink" Target="http://www.21vek.by/info/brands/backer.html" TargetMode="External"/><Relationship Id="rId280" Type="http://schemas.openxmlformats.org/officeDocument/2006/relationships/image" Target="media/image138.png"/><Relationship Id="rId336" Type="http://schemas.openxmlformats.org/officeDocument/2006/relationships/image" Target="media/image166.png"/><Relationship Id="rId501" Type="http://schemas.openxmlformats.org/officeDocument/2006/relationships/hyperlink" Target="http://www.21vek.by/info/brands/huawei.html" TargetMode="External"/><Relationship Id="rId543" Type="http://schemas.openxmlformats.org/officeDocument/2006/relationships/hyperlink" Target="http://www.21vek.by/info/brands/jet.html" TargetMode="External"/><Relationship Id="rId946" Type="http://schemas.openxmlformats.org/officeDocument/2006/relationships/image" Target="media/image471.png"/><Relationship Id="rId988" Type="http://schemas.openxmlformats.org/officeDocument/2006/relationships/image" Target="media/image492.png"/><Relationship Id="rId75" Type="http://schemas.openxmlformats.org/officeDocument/2006/relationships/hyperlink" Target="http://www.21vek.by/info/brands/aoc.html" TargetMode="External"/><Relationship Id="rId140" Type="http://schemas.openxmlformats.org/officeDocument/2006/relationships/image" Target="media/image68.png"/><Relationship Id="rId182" Type="http://schemas.openxmlformats.org/officeDocument/2006/relationships/image" Target="media/image89.png"/><Relationship Id="rId378" Type="http://schemas.openxmlformats.org/officeDocument/2006/relationships/image" Target="media/image187.png"/><Relationship Id="rId403" Type="http://schemas.openxmlformats.org/officeDocument/2006/relationships/hyperlink" Target="http://www.21vek.by/info/brands/gardinia.html" TargetMode="External"/><Relationship Id="rId585" Type="http://schemas.openxmlformats.org/officeDocument/2006/relationships/hyperlink" Target="http://www.21vek.by/info/brands/lenovo.html" TargetMode="External"/><Relationship Id="rId750" Type="http://schemas.openxmlformats.org/officeDocument/2006/relationships/image" Target="media/image373.png"/><Relationship Id="rId792" Type="http://schemas.openxmlformats.org/officeDocument/2006/relationships/image" Target="media/image394.png"/><Relationship Id="rId806" Type="http://schemas.openxmlformats.org/officeDocument/2006/relationships/image" Target="media/image401.png"/><Relationship Id="rId848" Type="http://schemas.openxmlformats.org/officeDocument/2006/relationships/image" Target="media/image422.png"/><Relationship Id="rId6" Type="http://schemas.openxmlformats.org/officeDocument/2006/relationships/image" Target="media/image1.png"/><Relationship Id="rId238" Type="http://schemas.openxmlformats.org/officeDocument/2006/relationships/image" Target="media/image117.png"/><Relationship Id="rId445" Type="http://schemas.openxmlformats.org/officeDocument/2006/relationships/hyperlink" Target="http://www.21vek.by/info/brands/graco.html" TargetMode="External"/><Relationship Id="rId487" Type="http://schemas.openxmlformats.org/officeDocument/2006/relationships/hyperlink" Target="http://www.21vek.by/info/brands/horizont.html" TargetMode="External"/><Relationship Id="rId610" Type="http://schemas.openxmlformats.org/officeDocument/2006/relationships/image" Target="media/image303.png"/><Relationship Id="rId652" Type="http://schemas.openxmlformats.org/officeDocument/2006/relationships/image" Target="media/image324.png"/><Relationship Id="rId694" Type="http://schemas.openxmlformats.org/officeDocument/2006/relationships/image" Target="media/image345.png"/><Relationship Id="rId708" Type="http://schemas.openxmlformats.org/officeDocument/2006/relationships/image" Target="media/image352.png"/><Relationship Id="rId915" Type="http://schemas.openxmlformats.org/officeDocument/2006/relationships/hyperlink" Target="http://www.21vek.by/info/brands/texet.html" TargetMode="External"/><Relationship Id="rId291" Type="http://schemas.openxmlformats.org/officeDocument/2006/relationships/hyperlink" Target="http://www.21vek.by/info/brands/dyson.html" TargetMode="External"/><Relationship Id="rId305" Type="http://schemas.openxmlformats.org/officeDocument/2006/relationships/hyperlink" Target="http://www.21vek.by/info/brands/ednet.html" TargetMode="External"/><Relationship Id="rId347" Type="http://schemas.openxmlformats.org/officeDocument/2006/relationships/hyperlink" Target="http://www.21vek.by/info/brands/expander.html" TargetMode="External"/><Relationship Id="rId512" Type="http://schemas.openxmlformats.org/officeDocument/2006/relationships/image" Target="media/image254.png"/><Relationship Id="rId957" Type="http://schemas.openxmlformats.org/officeDocument/2006/relationships/hyperlink" Target="http://www.21vek.by/info/brands/viewsonic.html" TargetMode="External"/><Relationship Id="rId999" Type="http://schemas.openxmlformats.org/officeDocument/2006/relationships/hyperlink" Target="http://www.21vek.by/info/brands/belosnezhka.html" TargetMode="External"/><Relationship Id="rId44" Type="http://schemas.openxmlformats.org/officeDocument/2006/relationships/image" Target="media/image20.png"/><Relationship Id="rId86" Type="http://schemas.openxmlformats.org/officeDocument/2006/relationships/image" Target="media/image41.png"/><Relationship Id="rId151" Type="http://schemas.openxmlformats.org/officeDocument/2006/relationships/hyperlink" Target="http://www.21vek.by/info/brands/bernina.html" TargetMode="External"/><Relationship Id="rId389" Type="http://schemas.openxmlformats.org/officeDocument/2006/relationships/hyperlink" Target="http://www.21vek.by/info/brands/fujifilm.html" TargetMode="External"/><Relationship Id="rId554" Type="http://schemas.openxmlformats.org/officeDocument/2006/relationships/image" Target="media/image275.png"/><Relationship Id="rId596" Type="http://schemas.openxmlformats.org/officeDocument/2006/relationships/image" Target="media/image296.png"/><Relationship Id="rId761" Type="http://schemas.openxmlformats.org/officeDocument/2006/relationships/hyperlink" Target="http://www.21vek.by/info/brands/plark.html" TargetMode="External"/><Relationship Id="rId817" Type="http://schemas.openxmlformats.org/officeDocument/2006/relationships/hyperlink" Target="http://www.21vek.by/info/brands/romer.html" TargetMode="External"/><Relationship Id="rId859" Type="http://schemas.openxmlformats.org/officeDocument/2006/relationships/hyperlink" Target="http://www.21vek.by/info/brands/skil.html" TargetMode="External"/><Relationship Id="rId1002" Type="http://schemas.openxmlformats.org/officeDocument/2006/relationships/image" Target="media/image499.png"/><Relationship Id="rId193" Type="http://schemas.openxmlformats.org/officeDocument/2006/relationships/hyperlink" Target="http://www.21vek.by/info/brands/campus.html" TargetMode="External"/><Relationship Id="rId207" Type="http://schemas.openxmlformats.org/officeDocument/2006/relationships/hyperlink" Target="http://www.21vek.by/info/brands/caselogic.html" TargetMode="External"/><Relationship Id="rId249" Type="http://schemas.openxmlformats.org/officeDocument/2006/relationships/hyperlink" Target="http://www.21vek.by/info/brands/coto_baby.html" TargetMode="External"/><Relationship Id="rId414" Type="http://schemas.openxmlformats.org/officeDocument/2006/relationships/image" Target="media/image205.png"/><Relationship Id="rId456" Type="http://schemas.openxmlformats.org/officeDocument/2006/relationships/image" Target="media/image226.png"/><Relationship Id="rId498" Type="http://schemas.openxmlformats.org/officeDocument/2006/relationships/image" Target="media/image247.png"/><Relationship Id="rId621" Type="http://schemas.openxmlformats.org/officeDocument/2006/relationships/hyperlink" Target="http://www.21vek.by/info/brands/mattino.html" TargetMode="External"/><Relationship Id="rId663" Type="http://schemas.openxmlformats.org/officeDocument/2006/relationships/hyperlink" Target="http://www.21vek.by/info/brands/mjx.html" TargetMode="External"/><Relationship Id="rId870" Type="http://schemas.openxmlformats.org/officeDocument/2006/relationships/image" Target="media/image433.png"/><Relationship Id="rId13" Type="http://schemas.openxmlformats.org/officeDocument/2006/relationships/hyperlink" Target="http://www.21vek.by/info/brands/4world.html" TargetMode="External"/><Relationship Id="rId109" Type="http://schemas.openxmlformats.org/officeDocument/2006/relationships/hyperlink" Target="http://www.21vek.by/info/brands/asmodee.html" TargetMode="External"/><Relationship Id="rId260" Type="http://schemas.openxmlformats.org/officeDocument/2006/relationships/image" Target="media/image128.png"/><Relationship Id="rId316" Type="http://schemas.openxmlformats.org/officeDocument/2006/relationships/image" Target="media/image156.png"/><Relationship Id="rId523" Type="http://schemas.openxmlformats.org/officeDocument/2006/relationships/hyperlink" Target="http://www.21vek.by/info/brands/intex.html" TargetMode="External"/><Relationship Id="rId719" Type="http://schemas.openxmlformats.org/officeDocument/2006/relationships/hyperlink" Target="http://www.21vek.by/info/brands/oscar_schmidt.html" TargetMode="External"/><Relationship Id="rId926" Type="http://schemas.openxmlformats.org/officeDocument/2006/relationships/image" Target="media/image461.png"/><Relationship Id="rId968" Type="http://schemas.openxmlformats.org/officeDocument/2006/relationships/image" Target="media/image482.png"/><Relationship Id="rId55" Type="http://schemas.openxmlformats.org/officeDocument/2006/relationships/hyperlink" Target="http://www.21vek.by/info/brands/akita.html" TargetMode="External"/><Relationship Id="rId97" Type="http://schemas.openxmlformats.org/officeDocument/2006/relationships/hyperlink" Target="http://www.21vek.by/info/brands/ariston.html" TargetMode="External"/><Relationship Id="rId120" Type="http://schemas.openxmlformats.org/officeDocument/2006/relationships/image" Target="media/image58.png"/><Relationship Id="rId358" Type="http://schemas.openxmlformats.org/officeDocument/2006/relationships/image" Target="media/image177.png"/><Relationship Id="rId565" Type="http://schemas.openxmlformats.org/officeDocument/2006/relationships/hyperlink" Target="http://www.21vek.by/info/brands/kitfort.html" TargetMode="External"/><Relationship Id="rId730" Type="http://schemas.openxmlformats.org/officeDocument/2006/relationships/image" Target="media/image363.png"/><Relationship Id="rId772" Type="http://schemas.openxmlformats.org/officeDocument/2006/relationships/image" Target="media/image384.png"/><Relationship Id="rId828" Type="http://schemas.openxmlformats.org/officeDocument/2006/relationships/image" Target="media/image412.png"/><Relationship Id="rId1013" Type="http://schemas.openxmlformats.org/officeDocument/2006/relationships/hyperlink" Target="http://www.21vek.by/info/brands/fiolent.html" TargetMode="External"/><Relationship Id="rId162" Type="http://schemas.openxmlformats.org/officeDocument/2006/relationships/image" Target="media/image79.png"/><Relationship Id="rId218" Type="http://schemas.openxmlformats.org/officeDocument/2006/relationships/image" Target="media/image107.png"/><Relationship Id="rId425" Type="http://schemas.openxmlformats.org/officeDocument/2006/relationships/hyperlink" Target="http://www.21vek.by/info/brands/gimi.html" TargetMode="External"/><Relationship Id="rId467" Type="http://schemas.openxmlformats.org/officeDocument/2006/relationships/hyperlink" Target="http://www.21vek.by/info/brands/haier.html" TargetMode="External"/><Relationship Id="rId632" Type="http://schemas.openxmlformats.org/officeDocument/2006/relationships/image" Target="media/image314.png"/><Relationship Id="rId271" Type="http://schemas.openxmlformats.org/officeDocument/2006/relationships/hyperlink" Target="http://www.21vek.by/info/brands/dell.html" TargetMode="External"/><Relationship Id="rId674" Type="http://schemas.openxmlformats.org/officeDocument/2006/relationships/image" Target="media/image335.png"/><Relationship Id="rId881" Type="http://schemas.openxmlformats.org/officeDocument/2006/relationships/hyperlink" Target="http://www.21vek.by/info/brands/stels.html" TargetMode="External"/><Relationship Id="rId937" Type="http://schemas.openxmlformats.org/officeDocument/2006/relationships/hyperlink" Target="http://www.21vek.by/info/brands/tvstar.html" TargetMode="External"/><Relationship Id="rId979" Type="http://schemas.openxmlformats.org/officeDocument/2006/relationships/hyperlink" Target="http://www.21vek.by/info/brands/yed.html" TargetMode="External"/><Relationship Id="rId24" Type="http://schemas.openxmlformats.org/officeDocument/2006/relationships/image" Target="media/image10.png"/><Relationship Id="rId66" Type="http://schemas.openxmlformats.org/officeDocument/2006/relationships/image" Target="media/image31.png"/><Relationship Id="rId131" Type="http://schemas.openxmlformats.org/officeDocument/2006/relationships/hyperlink" Target="http://www.21vek.by/info/brands/ballu.html" TargetMode="External"/><Relationship Id="rId327" Type="http://schemas.openxmlformats.org/officeDocument/2006/relationships/hyperlink" Target="http://www.21vek.by/info/brands/energetic_body.html" TargetMode="External"/><Relationship Id="rId369" Type="http://schemas.openxmlformats.org/officeDocument/2006/relationships/hyperlink" Target="http://www.21vek.by/info/brands/fiskars.html" TargetMode="External"/><Relationship Id="rId534" Type="http://schemas.openxmlformats.org/officeDocument/2006/relationships/image" Target="media/image265.png"/><Relationship Id="rId576" Type="http://schemas.openxmlformats.org/officeDocument/2006/relationships/image" Target="media/image286.png"/><Relationship Id="rId741" Type="http://schemas.openxmlformats.org/officeDocument/2006/relationships/hyperlink" Target="http://www.21vek.by/info/brands/patriott.html" TargetMode="External"/><Relationship Id="rId783" Type="http://schemas.openxmlformats.org/officeDocument/2006/relationships/hyperlink" Target="http://www.21vek.by/info/brands/proform.html" TargetMode="External"/><Relationship Id="rId839" Type="http://schemas.openxmlformats.org/officeDocument/2006/relationships/hyperlink" Target="http://www.21vek.by/info/brands/seagate.html" TargetMode="External"/><Relationship Id="rId990" Type="http://schemas.openxmlformats.org/officeDocument/2006/relationships/image" Target="media/image493.png"/><Relationship Id="rId173" Type="http://schemas.openxmlformats.org/officeDocument/2006/relationships/hyperlink" Target="http://www.21vek.by/info/brands/boneco.html" TargetMode="External"/><Relationship Id="rId229" Type="http://schemas.openxmlformats.org/officeDocument/2006/relationships/hyperlink" Target="http://www.21vek.by/info/brands/clarion.html" TargetMode="External"/><Relationship Id="rId380" Type="http://schemas.openxmlformats.org/officeDocument/2006/relationships/image" Target="media/image188.png"/><Relationship Id="rId436" Type="http://schemas.openxmlformats.org/officeDocument/2006/relationships/image" Target="media/image216.png"/><Relationship Id="rId601" Type="http://schemas.openxmlformats.org/officeDocument/2006/relationships/hyperlink" Target="http://www.21vek.by/info/brands/mac.html" TargetMode="External"/><Relationship Id="rId643" Type="http://schemas.openxmlformats.org/officeDocument/2006/relationships/hyperlink" Target="http://www.21vek.by/info/brands/microlife.html" TargetMode="External"/><Relationship Id="rId240" Type="http://schemas.openxmlformats.org/officeDocument/2006/relationships/image" Target="media/image118.png"/><Relationship Id="rId478" Type="http://schemas.openxmlformats.org/officeDocument/2006/relationships/image" Target="media/image237.png"/><Relationship Id="rId685" Type="http://schemas.openxmlformats.org/officeDocument/2006/relationships/hyperlink" Target="http://www.21vek.by/info/brands/neo.html" TargetMode="External"/><Relationship Id="rId850" Type="http://schemas.openxmlformats.org/officeDocument/2006/relationships/image" Target="media/image423.png"/><Relationship Id="rId892" Type="http://schemas.openxmlformats.org/officeDocument/2006/relationships/image" Target="media/image444.png"/><Relationship Id="rId906" Type="http://schemas.openxmlformats.org/officeDocument/2006/relationships/image" Target="media/image451.png"/><Relationship Id="rId948" Type="http://schemas.openxmlformats.org/officeDocument/2006/relationships/image" Target="media/image472.png"/><Relationship Id="rId35" Type="http://schemas.openxmlformats.org/officeDocument/2006/relationships/hyperlink" Target="http://www.21vek.by/info/brands/aeg_powertools.html" TargetMode="External"/><Relationship Id="rId77" Type="http://schemas.openxmlformats.org/officeDocument/2006/relationships/hyperlink" Target="http://www.21vek.by/info/brands/apacer.html" TargetMode="External"/><Relationship Id="rId100" Type="http://schemas.openxmlformats.org/officeDocument/2006/relationships/image" Target="media/image48.png"/><Relationship Id="rId282" Type="http://schemas.openxmlformats.org/officeDocument/2006/relationships/image" Target="media/image139.png"/><Relationship Id="rId338" Type="http://schemas.openxmlformats.org/officeDocument/2006/relationships/image" Target="media/image167.png"/><Relationship Id="rId503" Type="http://schemas.openxmlformats.org/officeDocument/2006/relationships/hyperlink" Target="http://www.21vek.by/info/brands/husqvarna.html" TargetMode="External"/><Relationship Id="rId545" Type="http://schemas.openxmlformats.org/officeDocument/2006/relationships/hyperlink" Target="http://www.21vek.by/info/brands/jika.html" TargetMode="External"/><Relationship Id="rId587" Type="http://schemas.openxmlformats.org/officeDocument/2006/relationships/hyperlink" Target="http://www.21vek.by/info/brands/lexmark.html" TargetMode="External"/><Relationship Id="rId710" Type="http://schemas.openxmlformats.org/officeDocument/2006/relationships/image" Target="media/image353.png"/><Relationship Id="rId752" Type="http://schemas.openxmlformats.org/officeDocument/2006/relationships/image" Target="media/image374.png"/><Relationship Id="rId808" Type="http://schemas.openxmlformats.org/officeDocument/2006/relationships/image" Target="media/image402.png"/><Relationship Id="rId8" Type="http://schemas.openxmlformats.org/officeDocument/2006/relationships/image" Target="media/image2.png"/><Relationship Id="rId142" Type="http://schemas.openxmlformats.org/officeDocument/2006/relationships/image" Target="media/image69.png"/><Relationship Id="rId184" Type="http://schemas.openxmlformats.org/officeDocument/2006/relationships/image" Target="media/image90.png"/><Relationship Id="rId391" Type="http://schemas.openxmlformats.org/officeDocument/2006/relationships/hyperlink" Target="http://www.21vek.by/info/brands/fujitsu.html" TargetMode="External"/><Relationship Id="rId405" Type="http://schemas.openxmlformats.org/officeDocument/2006/relationships/hyperlink" Target="http://www.21vek.by/info/brands/gefest.html" TargetMode="External"/><Relationship Id="rId447" Type="http://schemas.openxmlformats.org/officeDocument/2006/relationships/hyperlink" Target="http://www.21vek.by/info/brands/gran_stone.html" TargetMode="External"/><Relationship Id="rId612" Type="http://schemas.openxmlformats.org/officeDocument/2006/relationships/image" Target="media/image304.png"/><Relationship Id="rId794" Type="http://schemas.openxmlformats.org/officeDocument/2006/relationships/image" Target="media/image395.png"/><Relationship Id="rId251" Type="http://schemas.openxmlformats.org/officeDocument/2006/relationships/hyperlink" Target="http://www.21vek.by/info/brands/crucial.html" TargetMode="External"/><Relationship Id="rId489" Type="http://schemas.openxmlformats.org/officeDocument/2006/relationships/hyperlink" Target="http://www.21vek.by/info/brands/hotpointariston.html" TargetMode="External"/><Relationship Id="rId654" Type="http://schemas.openxmlformats.org/officeDocument/2006/relationships/image" Target="media/image325.png"/><Relationship Id="rId696" Type="http://schemas.openxmlformats.org/officeDocument/2006/relationships/image" Target="media/image346.png"/><Relationship Id="rId861" Type="http://schemas.openxmlformats.org/officeDocument/2006/relationships/hyperlink" Target="http://www.21vek.by/info/brands/skiper.html" TargetMode="External"/><Relationship Id="rId917" Type="http://schemas.openxmlformats.org/officeDocument/2006/relationships/hyperlink" Target="http://www.21vek.by/info/brands/thermex.html" TargetMode="External"/><Relationship Id="rId959" Type="http://schemas.openxmlformats.org/officeDocument/2006/relationships/hyperlink" Target="http://www.21vek.by/info/brands/vitek.html" TargetMode="External"/><Relationship Id="rId46" Type="http://schemas.openxmlformats.org/officeDocument/2006/relationships/image" Target="media/image21.png"/><Relationship Id="rId293" Type="http://schemas.openxmlformats.org/officeDocument/2006/relationships/hyperlink" Target="http://www.21vek.by/info/brands/easygo.html" TargetMode="External"/><Relationship Id="rId307" Type="http://schemas.openxmlformats.org/officeDocument/2006/relationships/hyperlink" Target="http://www.21vek.by/info/brands/efco.html" TargetMode="External"/><Relationship Id="rId349" Type="http://schemas.openxmlformats.org/officeDocument/2006/relationships/hyperlink" Target="http://www.21vek.by/info/brands/explay.html" TargetMode="External"/><Relationship Id="rId514" Type="http://schemas.openxmlformats.org/officeDocument/2006/relationships/image" Target="media/image255.png"/><Relationship Id="rId556" Type="http://schemas.openxmlformats.org/officeDocument/2006/relationships/image" Target="media/image276.png"/><Relationship Id="rId721" Type="http://schemas.openxmlformats.org/officeDocument/2006/relationships/hyperlink" Target="http://www.21vek.by/info/brands/oursson.html" TargetMode="External"/><Relationship Id="rId763" Type="http://schemas.openxmlformats.org/officeDocument/2006/relationships/hyperlink" Target="http://www.21vek.by/info/brands/plextor.html" TargetMode="External"/><Relationship Id="rId88" Type="http://schemas.openxmlformats.org/officeDocument/2006/relationships/image" Target="media/image42.png"/><Relationship Id="rId111" Type="http://schemas.openxmlformats.org/officeDocument/2006/relationships/hyperlink" Target="http://www.21vek.by/info/brands/asus.html" TargetMode="External"/><Relationship Id="rId153" Type="http://schemas.openxmlformats.org/officeDocument/2006/relationships/hyperlink" Target="http://www.21vek.by/info/brands/bertoni.html" TargetMode="External"/><Relationship Id="rId195" Type="http://schemas.openxmlformats.org/officeDocument/2006/relationships/hyperlink" Target="http://www.21vek.by/info/brands/camry.html" TargetMode="External"/><Relationship Id="rId209" Type="http://schemas.openxmlformats.org/officeDocument/2006/relationships/hyperlink" Target="http://www.21vek.by/info/brands/cata.html" TargetMode="External"/><Relationship Id="rId360" Type="http://schemas.openxmlformats.org/officeDocument/2006/relationships/image" Target="media/image178.png"/><Relationship Id="rId416" Type="http://schemas.openxmlformats.org/officeDocument/2006/relationships/image" Target="media/image206.png"/><Relationship Id="rId598" Type="http://schemas.openxmlformats.org/officeDocument/2006/relationships/image" Target="media/image297.png"/><Relationship Id="rId819" Type="http://schemas.openxmlformats.org/officeDocument/2006/relationships/hyperlink" Target="http://www.21vek.by/info/brands/rowenta.html" TargetMode="External"/><Relationship Id="rId970" Type="http://schemas.openxmlformats.org/officeDocument/2006/relationships/image" Target="media/image483.png"/><Relationship Id="rId1004" Type="http://schemas.openxmlformats.org/officeDocument/2006/relationships/image" Target="media/image500.png"/><Relationship Id="rId220" Type="http://schemas.openxmlformats.org/officeDocument/2006/relationships/image" Target="media/image108.png"/><Relationship Id="rId458" Type="http://schemas.openxmlformats.org/officeDocument/2006/relationships/image" Target="media/image227.png"/><Relationship Id="rId623" Type="http://schemas.openxmlformats.org/officeDocument/2006/relationships/hyperlink" Target="http://www.21vek.by/info/brands/maxcom.html" TargetMode="External"/><Relationship Id="rId665" Type="http://schemas.openxmlformats.org/officeDocument/2006/relationships/hyperlink" Target="http://www.21vek.by/info/brands/modecom.html" TargetMode="External"/><Relationship Id="rId830" Type="http://schemas.openxmlformats.org/officeDocument/2006/relationships/image" Target="media/image413.png"/><Relationship Id="rId872" Type="http://schemas.openxmlformats.org/officeDocument/2006/relationships/image" Target="media/image434.png"/><Relationship Id="rId928" Type="http://schemas.openxmlformats.org/officeDocument/2006/relationships/image" Target="media/image462.png"/><Relationship Id="rId15" Type="http://schemas.openxmlformats.org/officeDocument/2006/relationships/hyperlink" Target="http://www.21vek.by/info/brands/adata.html" TargetMode="External"/><Relationship Id="rId57" Type="http://schemas.openxmlformats.org/officeDocument/2006/relationships/hyperlink" Target="http://www.21vek.by/info/brands/alcatel.html" TargetMode="External"/><Relationship Id="rId262" Type="http://schemas.openxmlformats.org/officeDocument/2006/relationships/image" Target="media/image129.png"/><Relationship Id="rId318" Type="http://schemas.openxmlformats.org/officeDocument/2006/relationships/image" Target="media/image157.png"/><Relationship Id="rId525" Type="http://schemas.openxmlformats.org/officeDocument/2006/relationships/hyperlink" Target="http://www.21vek.by/info/brands/irit.html" TargetMode="External"/><Relationship Id="rId567" Type="http://schemas.openxmlformats.org/officeDocument/2006/relationships/hyperlink" Target="http://www.21vek.by/info/brands/komaroff.html" TargetMode="External"/><Relationship Id="rId732" Type="http://schemas.openxmlformats.org/officeDocument/2006/relationships/image" Target="media/image364.png"/><Relationship Id="rId99" Type="http://schemas.openxmlformats.org/officeDocument/2006/relationships/hyperlink" Target="http://www.21vek.by/info/brands/arm.html" TargetMode="External"/><Relationship Id="rId122" Type="http://schemas.openxmlformats.org/officeDocument/2006/relationships/image" Target="media/image59.png"/><Relationship Id="rId164" Type="http://schemas.openxmlformats.org/officeDocument/2006/relationships/image" Target="media/image80.png"/><Relationship Id="rId371" Type="http://schemas.openxmlformats.org/officeDocument/2006/relationships/hyperlink" Target="http://www.21vek.by/info/brands/flavia.html" TargetMode="External"/><Relationship Id="rId774" Type="http://schemas.openxmlformats.org/officeDocument/2006/relationships/image" Target="media/image385.png"/><Relationship Id="rId981" Type="http://schemas.openxmlformats.org/officeDocument/2006/relationships/hyperlink" Target="http://www.21vek.by/info/brands/zanussi.html" TargetMode="External"/><Relationship Id="rId1015" Type="http://schemas.openxmlformats.org/officeDocument/2006/relationships/hyperlink" Target="http://www.21vek.by/info/brands/elbet.html" TargetMode="External"/><Relationship Id="rId427" Type="http://schemas.openxmlformats.org/officeDocument/2006/relationships/hyperlink" Target="http://www.21vek.by/info/brands/gipf_project.html" TargetMode="External"/><Relationship Id="rId469" Type="http://schemas.openxmlformats.org/officeDocument/2006/relationships/hyperlink" Target="http://www.21vek.by/info/brands/hansa.html" TargetMode="External"/><Relationship Id="rId634" Type="http://schemas.openxmlformats.org/officeDocument/2006/relationships/image" Target="media/image315.png"/><Relationship Id="rId676" Type="http://schemas.openxmlformats.org/officeDocument/2006/relationships/image" Target="media/image336.png"/><Relationship Id="rId841" Type="http://schemas.openxmlformats.org/officeDocument/2006/relationships/hyperlink" Target="http://www.21vek.by/info/brands/seemax.html" TargetMode="External"/><Relationship Id="rId883" Type="http://schemas.openxmlformats.org/officeDocument/2006/relationships/hyperlink" Target="http://www.21vek.by/info/brands/stern.html" TargetMode="External"/><Relationship Id="rId26" Type="http://schemas.openxmlformats.org/officeDocument/2006/relationships/image" Target="media/image11.png"/><Relationship Id="rId231" Type="http://schemas.openxmlformats.org/officeDocument/2006/relationships/hyperlink" Target="http://www.21vek.by/info/brands/342.html" TargetMode="External"/><Relationship Id="rId273" Type="http://schemas.openxmlformats.org/officeDocument/2006/relationships/hyperlink" Target="http://www.21vek.by/info/brands/delonghi.html" TargetMode="External"/><Relationship Id="rId329" Type="http://schemas.openxmlformats.org/officeDocument/2006/relationships/hyperlink" Target="http://www.21vek.by/info/brands/eos.html" TargetMode="External"/><Relationship Id="rId480" Type="http://schemas.openxmlformats.org/officeDocument/2006/relationships/image" Target="media/image238.png"/><Relationship Id="rId536" Type="http://schemas.openxmlformats.org/officeDocument/2006/relationships/image" Target="media/image266.png"/><Relationship Id="rId701" Type="http://schemas.openxmlformats.org/officeDocument/2006/relationships/hyperlink" Target="http://www.21vek.by/info/brands/nordic_track.html" TargetMode="External"/><Relationship Id="rId939" Type="http://schemas.openxmlformats.org/officeDocument/2006/relationships/hyperlink" Target="http://www.21vek.by/info/brands/udi.html" TargetMode="External"/><Relationship Id="rId68" Type="http://schemas.openxmlformats.org/officeDocument/2006/relationships/image" Target="media/image32.png"/><Relationship Id="rId133" Type="http://schemas.openxmlformats.org/officeDocument/2006/relationships/hyperlink" Target="http://www.21vek.by/info/brands/barkan.html" TargetMode="External"/><Relationship Id="rId175" Type="http://schemas.openxmlformats.org/officeDocument/2006/relationships/hyperlink" Target="http://www.21vek.by/info/brands/bork.html" TargetMode="External"/><Relationship Id="rId340" Type="http://schemas.openxmlformats.org/officeDocument/2006/relationships/image" Target="media/image168.png"/><Relationship Id="rId578" Type="http://schemas.openxmlformats.org/officeDocument/2006/relationships/image" Target="media/image287.png"/><Relationship Id="rId743" Type="http://schemas.openxmlformats.org/officeDocument/2006/relationships/hyperlink" Target="http://www.21vek.by/info/brands/peach.html" TargetMode="External"/><Relationship Id="rId785" Type="http://schemas.openxmlformats.org/officeDocument/2006/relationships/hyperlink" Target="http://www.21vek.by/info/brands/prology.html" TargetMode="External"/><Relationship Id="rId950" Type="http://schemas.openxmlformats.org/officeDocument/2006/relationships/image" Target="media/image473.png"/><Relationship Id="rId992" Type="http://schemas.openxmlformats.org/officeDocument/2006/relationships/image" Target="media/image494.png"/><Relationship Id="rId200" Type="http://schemas.openxmlformats.org/officeDocument/2006/relationships/image" Target="media/image98.png"/><Relationship Id="rId382" Type="http://schemas.openxmlformats.org/officeDocument/2006/relationships/image" Target="media/image189.png"/><Relationship Id="rId438" Type="http://schemas.openxmlformats.org/officeDocument/2006/relationships/image" Target="media/image217.png"/><Relationship Id="rId603" Type="http://schemas.openxmlformats.org/officeDocument/2006/relationships/hyperlink" Target="http://www.21vek.by/info/brands/mackie.html" TargetMode="External"/><Relationship Id="rId645" Type="http://schemas.openxmlformats.org/officeDocument/2006/relationships/hyperlink" Target="http://www.21vek.by/info/brands/microsoft.html" TargetMode="External"/><Relationship Id="rId687" Type="http://schemas.openxmlformats.org/officeDocument/2006/relationships/hyperlink" Target="http://www.21vek.by/info/brands/neoline.html" TargetMode="External"/><Relationship Id="rId810" Type="http://schemas.openxmlformats.org/officeDocument/2006/relationships/image" Target="media/image403.png"/><Relationship Id="rId852" Type="http://schemas.openxmlformats.org/officeDocument/2006/relationships/image" Target="media/image424.png"/><Relationship Id="rId908" Type="http://schemas.openxmlformats.org/officeDocument/2006/relationships/image" Target="media/image452.png"/><Relationship Id="rId242" Type="http://schemas.openxmlformats.org/officeDocument/2006/relationships/image" Target="media/image119.png"/><Relationship Id="rId284" Type="http://schemas.openxmlformats.org/officeDocument/2006/relationships/image" Target="media/image140.png"/><Relationship Id="rId491" Type="http://schemas.openxmlformats.org/officeDocument/2006/relationships/hyperlink" Target="http://www.21vek.by/info/brands/housefit.html" TargetMode="External"/><Relationship Id="rId505" Type="http://schemas.openxmlformats.org/officeDocument/2006/relationships/hyperlink" Target="http://www.21vek.by/info/brands/hyundai.html" TargetMode="External"/><Relationship Id="rId712" Type="http://schemas.openxmlformats.org/officeDocument/2006/relationships/image" Target="media/image354.png"/><Relationship Id="rId894" Type="http://schemas.openxmlformats.org/officeDocument/2006/relationships/image" Target="media/image445.png"/><Relationship Id="rId37" Type="http://schemas.openxmlformats.org/officeDocument/2006/relationships/hyperlink" Target="http://www.21vek.by/info/brands/agrimotor.html" TargetMode="External"/><Relationship Id="rId79" Type="http://schemas.openxmlformats.org/officeDocument/2006/relationships/hyperlink" Target="http://www.21vek.by/info/brands/apc.html" TargetMode="External"/><Relationship Id="rId102" Type="http://schemas.openxmlformats.org/officeDocument/2006/relationships/image" Target="media/image49.png"/><Relationship Id="rId144" Type="http://schemas.openxmlformats.org/officeDocument/2006/relationships/image" Target="media/image70.png"/><Relationship Id="rId547" Type="http://schemas.openxmlformats.org/officeDocument/2006/relationships/hyperlink" Target="http://www.21vek.by/info/brands/juki.html" TargetMode="External"/><Relationship Id="rId589" Type="http://schemas.openxmlformats.org/officeDocument/2006/relationships/hyperlink" Target="http://www.21vek.by/info/brands/lg.html" TargetMode="External"/><Relationship Id="rId754" Type="http://schemas.openxmlformats.org/officeDocument/2006/relationships/image" Target="media/image375.png"/><Relationship Id="rId796" Type="http://schemas.openxmlformats.org/officeDocument/2006/relationships/image" Target="media/image396.png"/><Relationship Id="rId961" Type="http://schemas.openxmlformats.org/officeDocument/2006/relationships/hyperlink" Target="http://www.21vek.by/info/brands/watt.html" TargetMode="External"/><Relationship Id="rId90" Type="http://schemas.openxmlformats.org/officeDocument/2006/relationships/image" Target="media/image43.png"/><Relationship Id="rId186" Type="http://schemas.openxmlformats.org/officeDocument/2006/relationships/image" Target="media/image91.png"/><Relationship Id="rId351" Type="http://schemas.openxmlformats.org/officeDocument/2006/relationships/hyperlink" Target="http://www.21vek.by/info/brands/expobar.html" TargetMode="External"/><Relationship Id="rId393" Type="http://schemas.openxmlformats.org/officeDocument/2006/relationships/hyperlink" Target="http://www.21vek.by/info/brands/gama.html" TargetMode="External"/><Relationship Id="rId407" Type="http://schemas.openxmlformats.org/officeDocument/2006/relationships/hyperlink" Target="http://www.21vek.by/info/brands/gembird.html" TargetMode="External"/><Relationship Id="rId449" Type="http://schemas.openxmlformats.org/officeDocument/2006/relationships/hyperlink" Target="http://www.21vek.by/info/brands/grand.html" TargetMode="External"/><Relationship Id="rId614" Type="http://schemas.openxmlformats.org/officeDocument/2006/relationships/image" Target="media/image305.png"/><Relationship Id="rId656" Type="http://schemas.openxmlformats.org/officeDocument/2006/relationships/image" Target="media/image326.png"/><Relationship Id="rId821" Type="http://schemas.openxmlformats.org/officeDocument/2006/relationships/hyperlink" Target="http://www.21vek.by/info/brands/rst.html" TargetMode="External"/><Relationship Id="rId863" Type="http://schemas.openxmlformats.org/officeDocument/2006/relationships/hyperlink" Target="http://www.21vek.by/info/brands/smeg.html" TargetMode="External"/><Relationship Id="rId211" Type="http://schemas.openxmlformats.org/officeDocument/2006/relationships/hyperlink" Target="http://www.21vek.by/info/brands/cbr.html" TargetMode="External"/><Relationship Id="rId253" Type="http://schemas.openxmlformats.org/officeDocument/2006/relationships/hyperlink" Target="http://www.21vek.by/info/brands/cub_cadet.html" TargetMode="External"/><Relationship Id="rId295" Type="http://schemas.openxmlformats.org/officeDocument/2006/relationships/hyperlink" Target="http://www.21vek.by/info/brands/eaton.html" TargetMode="External"/><Relationship Id="rId309" Type="http://schemas.openxmlformats.org/officeDocument/2006/relationships/hyperlink" Target="http://www.21vek.by/info/brands/einhell.html" TargetMode="External"/><Relationship Id="rId460" Type="http://schemas.openxmlformats.org/officeDocument/2006/relationships/image" Target="media/image228.png"/><Relationship Id="rId516" Type="http://schemas.openxmlformats.org/officeDocument/2006/relationships/image" Target="media/image256.png"/><Relationship Id="rId698" Type="http://schemas.openxmlformats.org/officeDocument/2006/relationships/image" Target="media/image347.png"/><Relationship Id="rId919" Type="http://schemas.openxmlformats.org/officeDocument/2006/relationships/hyperlink" Target="http://www.21vek.by/info/brands/thetford.html" TargetMode="External"/><Relationship Id="rId48" Type="http://schemas.openxmlformats.org/officeDocument/2006/relationships/image" Target="media/image22.png"/><Relationship Id="rId113" Type="http://schemas.openxmlformats.org/officeDocument/2006/relationships/hyperlink" Target="http://www.21vek.by/info/brands/atemi.html" TargetMode="External"/><Relationship Id="rId320" Type="http://schemas.openxmlformats.org/officeDocument/2006/relationships/image" Target="media/image158.png"/><Relationship Id="rId558" Type="http://schemas.openxmlformats.org/officeDocument/2006/relationships/image" Target="media/image277.png"/><Relationship Id="rId723" Type="http://schemas.openxmlformats.org/officeDocument/2006/relationships/hyperlink" Target="http://www.21vek.by/info/brands/outhorn.html" TargetMode="External"/><Relationship Id="rId765" Type="http://schemas.openxmlformats.org/officeDocument/2006/relationships/hyperlink" Target="http://www.21vek.by/info/brands/pocketbook.html" TargetMode="External"/><Relationship Id="rId930" Type="http://schemas.openxmlformats.org/officeDocument/2006/relationships/image" Target="media/image463.png"/><Relationship Id="rId972" Type="http://schemas.openxmlformats.org/officeDocument/2006/relationships/image" Target="media/image484.png"/><Relationship Id="rId1006" Type="http://schemas.openxmlformats.org/officeDocument/2006/relationships/image" Target="media/image501.png"/><Relationship Id="rId155" Type="http://schemas.openxmlformats.org/officeDocument/2006/relationships/hyperlink" Target="http://www.21vek.by/info/brands/best.html" TargetMode="External"/><Relationship Id="rId197" Type="http://schemas.openxmlformats.org/officeDocument/2006/relationships/hyperlink" Target="http://www.21vek.by/info/brands/candy.html" TargetMode="External"/><Relationship Id="rId362" Type="http://schemas.openxmlformats.org/officeDocument/2006/relationships/image" Target="media/image179.png"/><Relationship Id="rId418" Type="http://schemas.openxmlformats.org/officeDocument/2006/relationships/image" Target="media/image207.png"/><Relationship Id="rId625" Type="http://schemas.openxmlformats.org/officeDocument/2006/relationships/hyperlink" Target="http://www.21vek.by/info/brands/maxima.html" TargetMode="External"/><Relationship Id="rId832" Type="http://schemas.openxmlformats.org/officeDocument/2006/relationships/image" Target="media/image414.png"/><Relationship Id="rId222" Type="http://schemas.openxmlformats.org/officeDocument/2006/relationships/image" Target="media/image109.png"/><Relationship Id="rId264" Type="http://schemas.openxmlformats.org/officeDocument/2006/relationships/image" Target="media/image130.png"/><Relationship Id="rId471" Type="http://schemas.openxmlformats.org/officeDocument/2006/relationships/hyperlink" Target="http://www.21vek.by/info/brands/hardity.html" TargetMode="External"/><Relationship Id="rId667" Type="http://schemas.openxmlformats.org/officeDocument/2006/relationships/hyperlink" Target="http://www.21vek.by/info/brands/mora.html" TargetMode="External"/><Relationship Id="rId874" Type="http://schemas.openxmlformats.org/officeDocument/2006/relationships/image" Target="media/image435.png"/><Relationship Id="rId17" Type="http://schemas.openxmlformats.org/officeDocument/2006/relationships/hyperlink" Target="http://www.21vek.by/info/brands/acryan.html" TargetMode="External"/><Relationship Id="rId59" Type="http://schemas.openxmlformats.org/officeDocument/2006/relationships/hyperlink" Target="http://www.21vek.by/info/brands/alligator.html" TargetMode="External"/><Relationship Id="rId124" Type="http://schemas.openxmlformats.org/officeDocument/2006/relationships/image" Target="media/image60.png"/><Relationship Id="rId527" Type="http://schemas.openxmlformats.org/officeDocument/2006/relationships/hyperlink" Target="http://www.21vek.by/info/brands/irobot.html" TargetMode="External"/><Relationship Id="rId569" Type="http://schemas.openxmlformats.org/officeDocument/2006/relationships/hyperlink" Target="http://www.21vek.by/info/brands/koss.html" TargetMode="External"/><Relationship Id="rId734" Type="http://schemas.openxmlformats.org/officeDocument/2006/relationships/image" Target="media/image365.png"/><Relationship Id="rId776" Type="http://schemas.openxmlformats.org/officeDocument/2006/relationships/image" Target="media/image386.png"/><Relationship Id="rId941" Type="http://schemas.openxmlformats.org/officeDocument/2006/relationships/hyperlink" Target="http://www.21vek.by/info/brands/ufesa.html" TargetMode="External"/><Relationship Id="rId983" Type="http://schemas.openxmlformats.org/officeDocument/2006/relationships/hyperlink" Target="http://www.21vek.by/info/brands/zelmer.html" TargetMode="External"/><Relationship Id="rId70" Type="http://schemas.openxmlformats.org/officeDocument/2006/relationships/image" Target="media/image33.png"/><Relationship Id="rId166" Type="http://schemas.openxmlformats.org/officeDocument/2006/relationships/image" Target="media/image81.png"/><Relationship Id="rId331" Type="http://schemas.openxmlformats.org/officeDocument/2006/relationships/hyperlink" Target="http://www.21vek.by/info/brands/epson.html" TargetMode="External"/><Relationship Id="rId373" Type="http://schemas.openxmlformats.org/officeDocument/2006/relationships/hyperlink" Target="http://www.21vek.by/info/brands/florentina.html" TargetMode="External"/><Relationship Id="rId429" Type="http://schemas.openxmlformats.org/officeDocument/2006/relationships/hyperlink" Target="http://www.21vek.by/info/brands/gladwork.html" TargetMode="External"/><Relationship Id="rId580" Type="http://schemas.openxmlformats.org/officeDocument/2006/relationships/image" Target="media/image288.png"/><Relationship Id="rId636" Type="http://schemas.openxmlformats.org/officeDocument/2006/relationships/image" Target="media/image316.png"/><Relationship Id="rId801" Type="http://schemas.openxmlformats.org/officeDocument/2006/relationships/hyperlink" Target="http://www.21vek.by/info/brands/redmond.html" TargetMode="External"/><Relationship Id="rId1017" Type="http://schemas.openxmlformats.org/officeDocument/2006/relationships/hyperlink" Target="http://www.21vek.by/info/brands/1139.html" TargetMode="External"/><Relationship Id="rId1" Type="http://schemas.openxmlformats.org/officeDocument/2006/relationships/styles" Target="styles.xml"/><Relationship Id="rId233" Type="http://schemas.openxmlformats.org/officeDocument/2006/relationships/hyperlink" Target="http://www.21vek.by/info/brands/clatronic.html" TargetMode="External"/><Relationship Id="rId440" Type="http://schemas.openxmlformats.org/officeDocument/2006/relationships/image" Target="media/image218.png"/><Relationship Id="rId678" Type="http://schemas.openxmlformats.org/officeDocument/2006/relationships/image" Target="media/image337.png"/><Relationship Id="rId843" Type="http://schemas.openxmlformats.org/officeDocument/2006/relationships/hyperlink" Target="http://www.21vek.by/info/brands/sennheiser.html" TargetMode="External"/><Relationship Id="rId885" Type="http://schemas.openxmlformats.org/officeDocument/2006/relationships/hyperlink" Target="http://www.21vek.by/info/brands/stern_austria.html" TargetMode="External"/><Relationship Id="rId28" Type="http://schemas.openxmlformats.org/officeDocument/2006/relationships/image" Target="media/image12.png"/><Relationship Id="rId275" Type="http://schemas.openxmlformats.org/officeDocument/2006/relationships/hyperlink" Target="http://www.21vek.by/info/brands/dexp.html" TargetMode="External"/><Relationship Id="rId300" Type="http://schemas.openxmlformats.org/officeDocument/2006/relationships/image" Target="media/image148.png"/><Relationship Id="rId482" Type="http://schemas.openxmlformats.org/officeDocument/2006/relationships/image" Target="media/image239.png"/><Relationship Id="rId538" Type="http://schemas.openxmlformats.org/officeDocument/2006/relationships/image" Target="media/image267.png"/><Relationship Id="rId703" Type="http://schemas.openxmlformats.org/officeDocument/2006/relationships/hyperlink" Target="http://www.21vek.by/info/brands/numark.html" TargetMode="External"/><Relationship Id="rId745" Type="http://schemas.openxmlformats.org/officeDocument/2006/relationships/hyperlink" Target="http://www.21vek.by/info/brands/pentax.html" TargetMode="External"/><Relationship Id="rId910" Type="http://schemas.openxmlformats.org/officeDocument/2006/relationships/image" Target="media/image453.png"/><Relationship Id="rId952" Type="http://schemas.openxmlformats.org/officeDocument/2006/relationships/image" Target="media/image474.png"/><Relationship Id="rId81" Type="http://schemas.openxmlformats.org/officeDocument/2006/relationships/hyperlink" Target="http://www.21vek.by/info/brands/apple.html" TargetMode="External"/><Relationship Id="rId135" Type="http://schemas.openxmlformats.org/officeDocument/2006/relationships/hyperlink" Target="http://www.21vek.by/info/brands/bbk.html" TargetMode="External"/><Relationship Id="rId177" Type="http://schemas.openxmlformats.org/officeDocument/2006/relationships/hyperlink" Target="http://www.21vek.by/info/brands/bosch.html" TargetMode="External"/><Relationship Id="rId342" Type="http://schemas.openxmlformats.org/officeDocument/2006/relationships/image" Target="media/image169.png"/><Relationship Id="rId384" Type="http://schemas.openxmlformats.org/officeDocument/2006/relationships/image" Target="media/image190.png"/><Relationship Id="rId591" Type="http://schemas.openxmlformats.org/officeDocument/2006/relationships/hyperlink" Target="http://www.21vek.by/info/brands/liebherr.html" TargetMode="External"/><Relationship Id="rId605" Type="http://schemas.openxmlformats.org/officeDocument/2006/relationships/hyperlink" Target="http://www.21vek.by/info/brands/magnat.html" TargetMode="External"/><Relationship Id="rId787" Type="http://schemas.openxmlformats.org/officeDocument/2006/relationships/hyperlink" Target="http://www.21vek.by/info/brands/protex.html" TargetMode="External"/><Relationship Id="rId812" Type="http://schemas.openxmlformats.org/officeDocument/2006/relationships/image" Target="media/image404.png"/><Relationship Id="rId994" Type="http://schemas.openxmlformats.org/officeDocument/2006/relationships/image" Target="media/image495.png"/><Relationship Id="rId202" Type="http://schemas.openxmlformats.org/officeDocument/2006/relationships/image" Target="media/image99.png"/><Relationship Id="rId244" Type="http://schemas.openxmlformats.org/officeDocument/2006/relationships/image" Target="media/image120.png"/><Relationship Id="rId647" Type="http://schemas.openxmlformats.org/officeDocument/2006/relationships/hyperlink" Target="http://www.21vek.by/info/brands/midea.html" TargetMode="External"/><Relationship Id="rId689" Type="http://schemas.openxmlformats.org/officeDocument/2006/relationships/hyperlink" Target="http://www.21vek.by/info/brands/new_home.html" TargetMode="External"/><Relationship Id="rId854" Type="http://schemas.openxmlformats.org/officeDocument/2006/relationships/image" Target="media/image425.png"/><Relationship Id="rId896" Type="http://schemas.openxmlformats.org/officeDocument/2006/relationships/image" Target="media/image446.png"/><Relationship Id="rId39" Type="http://schemas.openxmlformats.org/officeDocument/2006/relationships/hyperlink" Target="http://www.21vek.by/info/brands/aiko.html" TargetMode="External"/><Relationship Id="rId286" Type="http://schemas.openxmlformats.org/officeDocument/2006/relationships/image" Target="media/image141.png"/><Relationship Id="rId451" Type="http://schemas.openxmlformats.org/officeDocument/2006/relationships/hyperlink" Target="http://www.21vek.by/info/brands/grand_master.html" TargetMode="External"/><Relationship Id="rId493" Type="http://schemas.openxmlformats.org/officeDocument/2006/relationships/hyperlink" Target="http://www.21vek.by/info/brands/hp.html" TargetMode="External"/><Relationship Id="rId507" Type="http://schemas.openxmlformats.org/officeDocument/2006/relationships/hyperlink" Target="http://www.21vek.by/info/brands/ibm.html" TargetMode="External"/><Relationship Id="rId549" Type="http://schemas.openxmlformats.org/officeDocument/2006/relationships/hyperlink" Target="http://www.21vek.by/info/brands/jura.html" TargetMode="External"/><Relationship Id="rId714" Type="http://schemas.openxmlformats.org/officeDocument/2006/relationships/image" Target="media/image355.png"/><Relationship Id="rId756" Type="http://schemas.openxmlformats.org/officeDocument/2006/relationships/image" Target="media/image376.png"/><Relationship Id="rId921" Type="http://schemas.openxmlformats.org/officeDocument/2006/relationships/hyperlink" Target="http://www.21vek.by/info/brands/thomas.html" TargetMode="External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46" Type="http://schemas.openxmlformats.org/officeDocument/2006/relationships/image" Target="media/image71.png"/><Relationship Id="rId188" Type="http://schemas.openxmlformats.org/officeDocument/2006/relationships/image" Target="media/image92.png"/><Relationship Id="rId311" Type="http://schemas.openxmlformats.org/officeDocument/2006/relationships/hyperlink" Target="http://www.21vek.by/info/brands/eland.html" TargetMode="External"/><Relationship Id="rId353" Type="http://schemas.openxmlformats.org/officeDocument/2006/relationships/hyperlink" Target="http://www.21vek.by/info/brands/ezetil.html" TargetMode="External"/><Relationship Id="rId395" Type="http://schemas.openxmlformats.org/officeDocument/2006/relationships/hyperlink" Target="http://www.21vek.by/info/brands/gaggia.html" TargetMode="External"/><Relationship Id="rId409" Type="http://schemas.openxmlformats.org/officeDocument/2006/relationships/hyperlink" Target="http://www.21vek.by/info/brands/generalclimate.html" TargetMode="External"/><Relationship Id="rId560" Type="http://schemas.openxmlformats.org/officeDocument/2006/relationships/image" Target="media/image278.png"/><Relationship Id="rId798" Type="http://schemas.openxmlformats.org/officeDocument/2006/relationships/image" Target="media/image397.png"/><Relationship Id="rId963" Type="http://schemas.openxmlformats.org/officeDocument/2006/relationships/hyperlink" Target="http://www.21vek.by/info/brands/wayteq.html" TargetMode="External"/><Relationship Id="rId92" Type="http://schemas.openxmlformats.org/officeDocument/2006/relationships/image" Target="media/image44.png"/><Relationship Id="rId213" Type="http://schemas.openxmlformats.org/officeDocument/2006/relationships/hyperlink" Target="http://www.21vek.by/info/brands/cellular_line.html" TargetMode="External"/><Relationship Id="rId420" Type="http://schemas.openxmlformats.org/officeDocument/2006/relationships/image" Target="media/image208.png"/><Relationship Id="rId616" Type="http://schemas.openxmlformats.org/officeDocument/2006/relationships/image" Target="media/image306.png"/><Relationship Id="rId658" Type="http://schemas.openxmlformats.org/officeDocument/2006/relationships/image" Target="media/image327.png"/><Relationship Id="rId823" Type="http://schemas.openxmlformats.org/officeDocument/2006/relationships/hyperlink" Target="http://www.21vek.by/info/brands/rui_chuang.html" TargetMode="External"/><Relationship Id="rId865" Type="http://schemas.openxmlformats.org/officeDocument/2006/relationships/hyperlink" Target="http://www.21vek.by/info/brands/sony.html" TargetMode="External"/><Relationship Id="rId255" Type="http://schemas.openxmlformats.org/officeDocument/2006/relationships/hyperlink" Target="http://www.21vek.by/info/brands/cybex.html" TargetMode="External"/><Relationship Id="rId297" Type="http://schemas.openxmlformats.org/officeDocument/2006/relationships/hyperlink" Target="http://www.21vek.by/info/brands/eco.html" TargetMode="External"/><Relationship Id="rId462" Type="http://schemas.openxmlformats.org/officeDocument/2006/relationships/image" Target="media/image229.png"/><Relationship Id="rId518" Type="http://schemas.openxmlformats.org/officeDocument/2006/relationships/image" Target="media/image257.png"/><Relationship Id="rId725" Type="http://schemas.openxmlformats.org/officeDocument/2006/relationships/hyperlink" Target="http://www.21vek.by/info/brands/ozone.html" TargetMode="External"/><Relationship Id="rId932" Type="http://schemas.openxmlformats.org/officeDocument/2006/relationships/image" Target="media/image464.png"/><Relationship Id="rId115" Type="http://schemas.openxmlformats.org/officeDocument/2006/relationships/hyperlink" Target="http://www.21vek.by/info/brands/atlant.html" TargetMode="External"/><Relationship Id="rId157" Type="http://schemas.openxmlformats.org/officeDocument/2006/relationships/hyperlink" Target="http://www.21vek.by/info/brands/beurer.html" TargetMode="External"/><Relationship Id="rId322" Type="http://schemas.openxmlformats.org/officeDocument/2006/relationships/image" Target="media/image159.png"/><Relationship Id="rId364" Type="http://schemas.openxmlformats.org/officeDocument/2006/relationships/image" Target="media/image180.png"/><Relationship Id="rId767" Type="http://schemas.openxmlformats.org/officeDocument/2006/relationships/hyperlink" Target="http://www.21vek.by/info/brands/polar.html" TargetMode="External"/><Relationship Id="rId974" Type="http://schemas.openxmlformats.org/officeDocument/2006/relationships/image" Target="media/image485.png"/><Relationship Id="rId1008" Type="http://schemas.openxmlformats.org/officeDocument/2006/relationships/image" Target="media/image502.png"/><Relationship Id="rId61" Type="http://schemas.openxmlformats.org/officeDocument/2006/relationships/hyperlink" Target="http://www.21vek.by/info/brands/alpic_air.html" TargetMode="External"/><Relationship Id="rId199" Type="http://schemas.openxmlformats.org/officeDocument/2006/relationships/hyperlink" Target="http://www.21vek.by/info/brands/canon.html" TargetMode="External"/><Relationship Id="rId571" Type="http://schemas.openxmlformats.org/officeDocument/2006/relationships/hyperlink" Target="http://www.21vek.by/info/brands/kraft.html" TargetMode="External"/><Relationship Id="rId627" Type="http://schemas.openxmlformats.org/officeDocument/2006/relationships/hyperlink" Target="http://www.21vek.by/info/brands/maxwell.html" TargetMode="External"/><Relationship Id="rId669" Type="http://schemas.openxmlformats.org/officeDocument/2006/relationships/hyperlink" Target="http://www.21vek.by/info/brands/morel.html" TargetMode="External"/><Relationship Id="rId834" Type="http://schemas.openxmlformats.org/officeDocument/2006/relationships/image" Target="media/image415.png"/><Relationship Id="rId876" Type="http://schemas.openxmlformats.org/officeDocument/2006/relationships/image" Target="media/image436.png"/><Relationship Id="rId19" Type="http://schemas.openxmlformats.org/officeDocument/2006/relationships/hyperlink" Target="http://www.21vek.by/info/brands/a4tech.html" TargetMode="External"/><Relationship Id="rId224" Type="http://schemas.openxmlformats.org/officeDocument/2006/relationships/image" Target="media/image110.png"/><Relationship Id="rId266" Type="http://schemas.openxmlformats.org/officeDocument/2006/relationships/image" Target="media/image131.png"/><Relationship Id="rId431" Type="http://schemas.openxmlformats.org/officeDocument/2006/relationships/hyperlink" Target="http://www.21vek.by/info/brands/globex.html" TargetMode="External"/><Relationship Id="rId473" Type="http://schemas.openxmlformats.org/officeDocument/2006/relationships/hyperlink" Target="http://www.21vek.by/info/brands/helix.html" TargetMode="External"/><Relationship Id="rId529" Type="http://schemas.openxmlformats.org/officeDocument/2006/relationships/hyperlink" Target="http://www.21vek.by/info/brands/iron_body.html" TargetMode="External"/><Relationship Id="rId680" Type="http://schemas.openxmlformats.org/officeDocument/2006/relationships/image" Target="media/image338.png"/><Relationship Id="rId736" Type="http://schemas.openxmlformats.org/officeDocument/2006/relationships/image" Target="media/image366.png"/><Relationship Id="rId901" Type="http://schemas.openxmlformats.org/officeDocument/2006/relationships/hyperlink" Target="http://www.21vek.by/info/brands/sven.html" TargetMode="External"/><Relationship Id="rId30" Type="http://schemas.openxmlformats.org/officeDocument/2006/relationships/image" Target="media/image13.png"/><Relationship Id="rId126" Type="http://schemas.openxmlformats.org/officeDocument/2006/relationships/image" Target="media/image61.png"/><Relationship Id="rId168" Type="http://schemas.openxmlformats.org/officeDocument/2006/relationships/image" Target="media/image82.png"/><Relationship Id="rId333" Type="http://schemas.openxmlformats.org/officeDocument/2006/relationships/hyperlink" Target="http://www.21vek.by/info/brands/erlit.html" TargetMode="External"/><Relationship Id="rId540" Type="http://schemas.openxmlformats.org/officeDocument/2006/relationships/image" Target="media/image268.png"/><Relationship Id="rId778" Type="http://schemas.openxmlformats.org/officeDocument/2006/relationships/image" Target="media/image387.png"/><Relationship Id="rId943" Type="http://schemas.openxmlformats.org/officeDocument/2006/relationships/hyperlink" Target="http://www.21vek.by/info/brands/ufo.html" TargetMode="External"/><Relationship Id="rId985" Type="http://schemas.openxmlformats.org/officeDocument/2006/relationships/hyperlink" Target="http://www.21vek.by/info/brands/zigzag.html" TargetMode="External"/><Relationship Id="rId1019" Type="http://schemas.openxmlformats.org/officeDocument/2006/relationships/hyperlink" Target="http://www.21vek.by/info/brands/era.html" TargetMode="External"/><Relationship Id="rId72" Type="http://schemas.openxmlformats.org/officeDocument/2006/relationships/image" Target="media/image34.png"/><Relationship Id="rId375" Type="http://schemas.openxmlformats.org/officeDocument/2006/relationships/hyperlink" Target="http://www.21vek.by/info/brands/fly.html" TargetMode="External"/><Relationship Id="rId582" Type="http://schemas.openxmlformats.org/officeDocument/2006/relationships/image" Target="media/image289.png"/><Relationship Id="rId638" Type="http://schemas.openxmlformats.org/officeDocument/2006/relationships/image" Target="media/image317.png"/><Relationship Id="rId803" Type="http://schemas.openxmlformats.org/officeDocument/2006/relationships/hyperlink" Target="http://www.21vek.by/info/brands/remington.html" TargetMode="External"/><Relationship Id="rId845" Type="http://schemas.openxmlformats.org/officeDocument/2006/relationships/hyperlink" Target="http://www.21vek.by/info/brands/senseit.html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www.21vek.by/info/brands/clelron.html" TargetMode="External"/><Relationship Id="rId277" Type="http://schemas.openxmlformats.org/officeDocument/2006/relationships/hyperlink" Target="http://www.21vek.by/info/brands/diadora.html" TargetMode="External"/><Relationship Id="rId400" Type="http://schemas.openxmlformats.org/officeDocument/2006/relationships/image" Target="media/image198.png"/><Relationship Id="rId442" Type="http://schemas.openxmlformats.org/officeDocument/2006/relationships/image" Target="media/image219.png"/><Relationship Id="rId484" Type="http://schemas.openxmlformats.org/officeDocument/2006/relationships/image" Target="media/image240.png"/><Relationship Id="rId705" Type="http://schemas.openxmlformats.org/officeDocument/2006/relationships/hyperlink" Target="http://www.21vek.by/info/brands/ocz.html" TargetMode="External"/><Relationship Id="rId887" Type="http://schemas.openxmlformats.org/officeDocument/2006/relationships/hyperlink" Target="http://www.21vek.by/info/brands/stiga.html" TargetMode="External"/><Relationship Id="rId137" Type="http://schemas.openxmlformats.org/officeDocument/2006/relationships/hyperlink" Target="http://www.21vek.by/info/brands/beats.html" TargetMode="External"/><Relationship Id="rId302" Type="http://schemas.openxmlformats.org/officeDocument/2006/relationships/image" Target="media/image149.png"/><Relationship Id="rId344" Type="http://schemas.openxmlformats.org/officeDocument/2006/relationships/image" Target="media/image170.png"/><Relationship Id="rId691" Type="http://schemas.openxmlformats.org/officeDocument/2006/relationships/hyperlink" Target="http://www.21vek.by/info/brands/nikon.html" TargetMode="External"/><Relationship Id="rId747" Type="http://schemas.openxmlformats.org/officeDocument/2006/relationships/hyperlink" Target="http://www.21vek.by/info/brands/pfaff.html" TargetMode="External"/><Relationship Id="rId789" Type="http://schemas.openxmlformats.org/officeDocument/2006/relationships/hyperlink" Target="http://www.21vek.by/info/brands/pyramida.html" TargetMode="External"/><Relationship Id="rId912" Type="http://schemas.openxmlformats.org/officeDocument/2006/relationships/image" Target="media/image454.png"/><Relationship Id="rId954" Type="http://schemas.openxmlformats.org/officeDocument/2006/relationships/image" Target="media/image475.png"/><Relationship Id="rId996" Type="http://schemas.openxmlformats.org/officeDocument/2006/relationships/image" Target="media/image496.png"/><Relationship Id="rId41" Type="http://schemas.openxmlformats.org/officeDocument/2006/relationships/hyperlink" Target="http://www.21vek.by/info/brands/ainol.html" TargetMode="External"/><Relationship Id="rId83" Type="http://schemas.openxmlformats.org/officeDocument/2006/relationships/hyperlink" Target="http://www.21vek.by/info/brands/aqua.html" TargetMode="External"/><Relationship Id="rId179" Type="http://schemas.openxmlformats.org/officeDocument/2006/relationships/hyperlink" Target="http://www.21vek.by/info/brands/bose.html" TargetMode="External"/><Relationship Id="rId386" Type="http://schemas.openxmlformats.org/officeDocument/2006/relationships/image" Target="media/image191.png"/><Relationship Id="rId551" Type="http://schemas.openxmlformats.org/officeDocument/2006/relationships/hyperlink" Target="http://www.21vek.by/info/brands/jvc.html" TargetMode="External"/><Relationship Id="rId593" Type="http://schemas.openxmlformats.org/officeDocument/2006/relationships/hyperlink" Target="http://www.21vek.by/info/brands/logitech.html" TargetMode="External"/><Relationship Id="rId607" Type="http://schemas.openxmlformats.org/officeDocument/2006/relationships/hyperlink" Target="http://www.21vek.by/info/brands/makita.html" TargetMode="External"/><Relationship Id="rId649" Type="http://schemas.openxmlformats.org/officeDocument/2006/relationships/hyperlink" Target="http://www.21vek.by/info/brands/mie.html" TargetMode="External"/><Relationship Id="rId814" Type="http://schemas.openxmlformats.org/officeDocument/2006/relationships/image" Target="media/image405.png"/><Relationship Id="rId856" Type="http://schemas.openxmlformats.org/officeDocument/2006/relationships/image" Target="media/image426.png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46" Type="http://schemas.openxmlformats.org/officeDocument/2006/relationships/image" Target="media/image121.png"/><Relationship Id="rId288" Type="http://schemas.openxmlformats.org/officeDocument/2006/relationships/image" Target="media/image142.png"/><Relationship Id="rId411" Type="http://schemas.openxmlformats.org/officeDocument/2006/relationships/hyperlink" Target="http://www.21vek.by/info/brands/genius.html" TargetMode="External"/><Relationship Id="rId453" Type="http://schemas.openxmlformats.org/officeDocument/2006/relationships/hyperlink" Target="http://www.21vek.by/info/brands/granicom.html" TargetMode="External"/><Relationship Id="rId509" Type="http://schemas.openxmlformats.org/officeDocument/2006/relationships/hyperlink" Target="http://www.21vek.by/info/brands/iclebo.html" TargetMode="External"/><Relationship Id="rId660" Type="http://schemas.openxmlformats.org/officeDocument/2006/relationships/image" Target="media/image328.png"/><Relationship Id="rId898" Type="http://schemas.openxmlformats.org/officeDocument/2006/relationships/image" Target="media/image447.png"/><Relationship Id="rId106" Type="http://schemas.openxmlformats.org/officeDocument/2006/relationships/image" Target="media/image51.png"/><Relationship Id="rId313" Type="http://schemas.openxmlformats.org/officeDocument/2006/relationships/hyperlink" Target="http://www.21vek.by/info/brands/elelctriclight.html" TargetMode="External"/><Relationship Id="rId495" Type="http://schemas.openxmlformats.org/officeDocument/2006/relationships/hyperlink" Target="http://www.21vek.by/info/brands/hsp.html" TargetMode="External"/><Relationship Id="rId716" Type="http://schemas.openxmlformats.org/officeDocument/2006/relationships/image" Target="media/image356.png"/><Relationship Id="rId758" Type="http://schemas.openxmlformats.org/officeDocument/2006/relationships/image" Target="media/image377.png"/><Relationship Id="rId923" Type="http://schemas.openxmlformats.org/officeDocument/2006/relationships/hyperlink" Target="http://www.21vek.by/info/brands/timberk.html" TargetMode="External"/><Relationship Id="rId965" Type="http://schemas.openxmlformats.org/officeDocument/2006/relationships/hyperlink" Target="http://www.21vek.by/info/brands/western_digital.html" TargetMode="External"/><Relationship Id="rId10" Type="http://schemas.openxmlformats.org/officeDocument/2006/relationships/image" Target="media/image3.png"/><Relationship Id="rId52" Type="http://schemas.openxmlformats.org/officeDocument/2006/relationships/image" Target="media/image24.png"/><Relationship Id="rId94" Type="http://schemas.openxmlformats.org/officeDocument/2006/relationships/image" Target="media/image45.png"/><Relationship Id="rId148" Type="http://schemas.openxmlformats.org/officeDocument/2006/relationships/image" Target="media/image72.png"/><Relationship Id="rId355" Type="http://schemas.openxmlformats.org/officeDocument/2006/relationships/hyperlink" Target="http://www.21vek.by/info/brands/fagor.html" TargetMode="External"/><Relationship Id="rId397" Type="http://schemas.openxmlformats.org/officeDocument/2006/relationships/hyperlink" Target="http://www.21vek.by/info/brands/galanz.html" TargetMode="External"/><Relationship Id="rId520" Type="http://schemas.openxmlformats.org/officeDocument/2006/relationships/image" Target="media/image258.png"/><Relationship Id="rId562" Type="http://schemas.openxmlformats.org/officeDocument/2006/relationships/image" Target="media/image279.png"/><Relationship Id="rId618" Type="http://schemas.openxmlformats.org/officeDocument/2006/relationships/image" Target="media/image307.png"/><Relationship Id="rId825" Type="http://schemas.openxmlformats.org/officeDocument/2006/relationships/hyperlink" Target="http://www.21vek.by/info/brands/rvi.html" TargetMode="External"/><Relationship Id="rId215" Type="http://schemas.openxmlformats.org/officeDocument/2006/relationships/hyperlink" Target="http://www.21vek.by/info/brands/cersanit.html" TargetMode="External"/><Relationship Id="rId257" Type="http://schemas.openxmlformats.org/officeDocument/2006/relationships/hyperlink" Target="http://www.21vek.by/info/brands/dlink.html" TargetMode="External"/><Relationship Id="rId422" Type="http://schemas.openxmlformats.org/officeDocument/2006/relationships/image" Target="media/image209.png"/><Relationship Id="rId464" Type="http://schemas.openxmlformats.org/officeDocument/2006/relationships/image" Target="media/image230.png"/><Relationship Id="rId867" Type="http://schemas.openxmlformats.org/officeDocument/2006/relationships/hyperlink" Target="http://www.21vek.by/info/brands/specialized.html" TargetMode="External"/><Relationship Id="rId1010" Type="http://schemas.openxmlformats.org/officeDocument/2006/relationships/image" Target="media/image503.png"/><Relationship Id="rId299" Type="http://schemas.openxmlformats.org/officeDocument/2006/relationships/hyperlink" Target="http://www.21vek.by/info/brands/ecoterm.html" TargetMode="External"/><Relationship Id="rId727" Type="http://schemas.openxmlformats.org/officeDocument/2006/relationships/hyperlink" Target="http://www.21vek.by/info/brands/packard_bell.html" TargetMode="External"/><Relationship Id="rId934" Type="http://schemas.openxmlformats.org/officeDocument/2006/relationships/image" Target="media/image465.png"/><Relationship Id="rId63" Type="http://schemas.openxmlformats.org/officeDocument/2006/relationships/hyperlink" Target="http://www.21vek.by/info/brands/alpina.html" TargetMode="External"/><Relationship Id="rId159" Type="http://schemas.openxmlformats.org/officeDocument/2006/relationships/hyperlink" Target="http://www.21vek.by/info/brands/beyerdynamic.html" TargetMode="External"/><Relationship Id="rId366" Type="http://schemas.openxmlformats.org/officeDocument/2006/relationships/image" Target="media/image181.png"/><Relationship Id="rId573" Type="http://schemas.openxmlformats.org/officeDocument/2006/relationships/hyperlink" Target="http://www.21vek.by/info/brands/kronasteel.html" TargetMode="External"/><Relationship Id="rId780" Type="http://schemas.openxmlformats.org/officeDocument/2006/relationships/image" Target="media/image388.png"/><Relationship Id="rId226" Type="http://schemas.openxmlformats.org/officeDocument/2006/relationships/image" Target="media/image111.png"/><Relationship Id="rId433" Type="http://schemas.openxmlformats.org/officeDocument/2006/relationships/hyperlink" Target="http://www.21vek.by/info/brands/1096.html" TargetMode="External"/><Relationship Id="rId878" Type="http://schemas.openxmlformats.org/officeDocument/2006/relationships/image" Target="media/image437.png"/><Relationship Id="rId640" Type="http://schemas.openxmlformats.org/officeDocument/2006/relationships/image" Target="media/image318.png"/><Relationship Id="rId738" Type="http://schemas.openxmlformats.org/officeDocument/2006/relationships/image" Target="media/image367.png"/><Relationship Id="rId945" Type="http://schemas.openxmlformats.org/officeDocument/2006/relationships/hyperlink" Target="http://www.21vek.by/info/brands/unipump.html" TargetMode="External"/><Relationship Id="rId74" Type="http://schemas.openxmlformats.org/officeDocument/2006/relationships/image" Target="media/image35.png"/><Relationship Id="rId377" Type="http://schemas.openxmlformats.org/officeDocument/2006/relationships/hyperlink" Target="http://www.21vek.by/info/brands/flycat.html" TargetMode="External"/><Relationship Id="rId500" Type="http://schemas.openxmlformats.org/officeDocument/2006/relationships/image" Target="media/image248.png"/><Relationship Id="rId584" Type="http://schemas.openxmlformats.org/officeDocument/2006/relationships/image" Target="media/image290.png"/><Relationship Id="rId805" Type="http://schemas.openxmlformats.org/officeDocument/2006/relationships/hyperlink" Target="http://www.21vek.by/info/brands/renova.html" TargetMode="External"/><Relationship Id="rId5" Type="http://schemas.openxmlformats.org/officeDocument/2006/relationships/hyperlink" Target="http://www.21vek.by/info/brands/3a_superjet.html" TargetMode="External"/><Relationship Id="rId237" Type="http://schemas.openxmlformats.org/officeDocument/2006/relationships/hyperlink" Target="http://www.21vek.by/info/brands/climadiff.html" TargetMode="External"/><Relationship Id="rId791" Type="http://schemas.openxmlformats.org/officeDocument/2006/relationships/hyperlink" Target="http://www.21vek.by/info/brands/qcyber.html" TargetMode="External"/><Relationship Id="rId889" Type="http://schemas.openxmlformats.org/officeDocument/2006/relationships/hyperlink" Target="http://www.21vek.by/info/brands/sturm.html" TargetMode="External"/><Relationship Id="rId444" Type="http://schemas.openxmlformats.org/officeDocument/2006/relationships/image" Target="media/image220.png"/><Relationship Id="rId651" Type="http://schemas.openxmlformats.org/officeDocument/2006/relationships/hyperlink" Target="http://www.21vek.by/info/brands/miele.html" TargetMode="External"/><Relationship Id="rId749" Type="http://schemas.openxmlformats.org/officeDocument/2006/relationships/hyperlink" Target="http://www.21vek.by/info/brands/philips.html" TargetMode="External"/><Relationship Id="rId290" Type="http://schemas.openxmlformats.org/officeDocument/2006/relationships/image" Target="media/image143.png"/><Relationship Id="rId304" Type="http://schemas.openxmlformats.org/officeDocument/2006/relationships/image" Target="media/image150.png"/><Relationship Id="rId388" Type="http://schemas.openxmlformats.org/officeDocument/2006/relationships/image" Target="media/image192.png"/><Relationship Id="rId511" Type="http://schemas.openxmlformats.org/officeDocument/2006/relationships/hyperlink" Target="http://www.21vek.by/info/brands/iconbit.html" TargetMode="External"/><Relationship Id="rId609" Type="http://schemas.openxmlformats.org/officeDocument/2006/relationships/hyperlink" Target="http://www.21vek.by/info/brands/marolex.html" TargetMode="External"/><Relationship Id="rId956" Type="http://schemas.openxmlformats.org/officeDocument/2006/relationships/image" Target="media/image476.png"/><Relationship Id="rId85" Type="http://schemas.openxmlformats.org/officeDocument/2006/relationships/hyperlink" Target="http://www.21vek.by/info/brands/aqua_speed.html" TargetMode="External"/><Relationship Id="rId150" Type="http://schemas.openxmlformats.org/officeDocument/2006/relationships/image" Target="media/image73.png"/><Relationship Id="rId595" Type="http://schemas.openxmlformats.org/officeDocument/2006/relationships/hyperlink" Target="http://www.21vek.by/info/brands/lorelli.html" TargetMode="External"/><Relationship Id="rId816" Type="http://schemas.openxmlformats.org/officeDocument/2006/relationships/image" Target="media/image406.png"/><Relationship Id="rId1001" Type="http://schemas.openxmlformats.org/officeDocument/2006/relationships/hyperlink" Target="http://www.21vek.by/info/brands/zavodila.html" TargetMode="External"/><Relationship Id="rId248" Type="http://schemas.openxmlformats.org/officeDocument/2006/relationships/image" Target="media/image122.png"/><Relationship Id="rId455" Type="http://schemas.openxmlformats.org/officeDocument/2006/relationships/hyperlink" Target="http://www.21vek.by/info/brands/graphite.html" TargetMode="External"/><Relationship Id="rId662" Type="http://schemas.openxmlformats.org/officeDocument/2006/relationships/image" Target="media/image329.png"/><Relationship Id="rId12" Type="http://schemas.openxmlformats.org/officeDocument/2006/relationships/image" Target="media/image4.png"/><Relationship Id="rId108" Type="http://schemas.openxmlformats.org/officeDocument/2006/relationships/image" Target="media/image52.png"/><Relationship Id="rId315" Type="http://schemas.openxmlformats.org/officeDocument/2006/relationships/hyperlink" Target="http://www.21vek.by/info/brands/electrolux.html" TargetMode="External"/><Relationship Id="rId522" Type="http://schemas.openxmlformats.org/officeDocument/2006/relationships/image" Target="media/image259.png"/><Relationship Id="rId967" Type="http://schemas.openxmlformats.org/officeDocument/2006/relationships/hyperlink" Target="http://www.21vek.by/info/brands/wexler.html" TargetMode="External"/><Relationship Id="rId96" Type="http://schemas.openxmlformats.org/officeDocument/2006/relationships/image" Target="media/image46.png"/><Relationship Id="rId161" Type="http://schemas.openxmlformats.org/officeDocument/2006/relationships/hyperlink" Target="http://www.21vek.by/info/brands/black_decker.html" TargetMode="External"/><Relationship Id="rId399" Type="http://schemas.openxmlformats.org/officeDocument/2006/relationships/hyperlink" Target="http://www.21vek.by/info/brands/garanterm.html" TargetMode="External"/><Relationship Id="rId827" Type="http://schemas.openxmlformats.org/officeDocument/2006/relationships/hyperlink" Target="http://www.21vek.by/info/brands/ryobi.html" TargetMode="External"/><Relationship Id="rId1012" Type="http://schemas.openxmlformats.org/officeDocument/2006/relationships/image" Target="media/image504.png"/><Relationship Id="rId259" Type="http://schemas.openxmlformats.org/officeDocument/2006/relationships/hyperlink" Target="http://www.21vek.by/info/brands/daewoo.html" TargetMode="External"/><Relationship Id="rId466" Type="http://schemas.openxmlformats.org/officeDocument/2006/relationships/image" Target="media/image231.png"/><Relationship Id="rId673" Type="http://schemas.openxmlformats.org/officeDocument/2006/relationships/hyperlink" Target="http://www.21vek.by/info/brands/motorola.html" TargetMode="External"/><Relationship Id="rId880" Type="http://schemas.openxmlformats.org/officeDocument/2006/relationships/image" Target="media/image438.png"/><Relationship Id="rId23" Type="http://schemas.openxmlformats.org/officeDocument/2006/relationships/hyperlink" Target="http://www.21vek.by/info/brands/acme.html" TargetMode="External"/><Relationship Id="rId119" Type="http://schemas.openxmlformats.org/officeDocument/2006/relationships/hyperlink" Target="http://www.21vek.by/info/brands/atomic.html" TargetMode="External"/><Relationship Id="rId326" Type="http://schemas.openxmlformats.org/officeDocument/2006/relationships/image" Target="media/image161.png"/><Relationship Id="rId533" Type="http://schemas.openxmlformats.org/officeDocument/2006/relationships/hyperlink" Target="http://www.21vek.by/info/brands/jagga.html" TargetMode="External"/><Relationship Id="rId978" Type="http://schemas.openxmlformats.org/officeDocument/2006/relationships/image" Target="media/image487.png"/><Relationship Id="rId740" Type="http://schemas.openxmlformats.org/officeDocument/2006/relationships/image" Target="media/image368.png"/><Relationship Id="rId838" Type="http://schemas.openxmlformats.org/officeDocument/2006/relationships/image" Target="media/image417.png"/><Relationship Id="rId172" Type="http://schemas.openxmlformats.org/officeDocument/2006/relationships/image" Target="media/image84.png"/><Relationship Id="rId477" Type="http://schemas.openxmlformats.org/officeDocument/2006/relationships/hyperlink" Target="http://www.21vek.by/info/brands/hitachi.html" TargetMode="External"/><Relationship Id="rId600" Type="http://schemas.openxmlformats.org/officeDocument/2006/relationships/image" Target="media/image298.png"/><Relationship Id="rId684" Type="http://schemas.openxmlformats.org/officeDocument/2006/relationships/image" Target="media/image340.png"/><Relationship Id="rId337" Type="http://schemas.openxmlformats.org/officeDocument/2006/relationships/hyperlink" Target="http://www.21vek.by/info/brands/eurocart.html" TargetMode="External"/><Relationship Id="rId891" Type="http://schemas.openxmlformats.org/officeDocument/2006/relationships/hyperlink" Target="http://www.21vek.by/info/brands/sundays.html" TargetMode="External"/><Relationship Id="rId905" Type="http://schemas.openxmlformats.org/officeDocument/2006/relationships/hyperlink" Target="http://www.21vek.by/info/brands/tarko.html" TargetMode="External"/><Relationship Id="rId989" Type="http://schemas.openxmlformats.org/officeDocument/2006/relationships/hyperlink" Target="http://www.21vek.by/info/brands/assol.html" TargetMode="External"/><Relationship Id="rId34" Type="http://schemas.openxmlformats.org/officeDocument/2006/relationships/image" Target="media/image15.png"/><Relationship Id="rId544" Type="http://schemas.openxmlformats.org/officeDocument/2006/relationships/image" Target="media/image270.png"/><Relationship Id="rId751" Type="http://schemas.openxmlformats.org/officeDocument/2006/relationships/hyperlink" Target="http://www.21vek.by/info/brands/philips_avent.html" TargetMode="External"/><Relationship Id="rId849" Type="http://schemas.openxmlformats.org/officeDocument/2006/relationships/hyperlink" Target="http://www.21vek.by/info/brands/shindo.html" TargetMode="External"/><Relationship Id="rId183" Type="http://schemas.openxmlformats.org/officeDocument/2006/relationships/hyperlink" Target="http://www.21vek.by/info/brands/braun.html" TargetMode="External"/><Relationship Id="rId390" Type="http://schemas.openxmlformats.org/officeDocument/2006/relationships/image" Target="media/image193.png"/><Relationship Id="rId404" Type="http://schemas.openxmlformats.org/officeDocument/2006/relationships/image" Target="media/image200.png"/><Relationship Id="rId611" Type="http://schemas.openxmlformats.org/officeDocument/2006/relationships/hyperlink" Target="http://www.21vek.by/info/brands/marshall.html" TargetMode="External"/><Relationship Id="rId250" Type="http://schemas.openxmlformats.org/officeDocument/2006/relationships/image" Target="media/image123.png"/><Relationship Id="rId488" Type="http://schemas.openxmlformats.org/officeDocument/2006/relationships/image" Target="media/image242.png"/><Relationship Id="rId695" Type="http://schemas.openxmlformats.org/officeDocument/2006/relationships/hyperlink" Target="http://www.21vek.by/info/brands/nivona.html" TargetMode="External"/><Relationship Id="rId709" Type="http://schemas.openxmlformats.org/officeDocument/2006/relationships/hyperlink" Target="http://www.21vek.by/info/brands/oki.html" TargetMode="External"/><Relationship Id="rId916" Type="http://schemas.openxmlformats.org/officeDocument/2006/relationships/image" Target="media/image456.png"/><Relationship Id="rId45" Type="http://schemas.openxmlformats.org/officeDocument/2006/relationships/hyperlink" Target="http://www.21vek.by/info/brands/airelec.html" TargetMode="External"/><Relationship Id="rId110" Type="http://schemas.openxmlformats.org/officeDocument/2006/relationships/image" Target="media/image53.png"/><Relationship Id="rId348" Type="http://schemas.openxmlformats.org/officeDocument/2006/relationships/image" Target="media/image172.png"/><Relationship Id="rId555" Type="http://schemas.openxmlformats.org/officeDocument/2006/relationships/hyperlink" Target="http://www.21vek.by/info/brands/keneksi.html" TargetMode="External"/><Relationship Id="rId762" Type="http://schemas.openxmlformats.org/officeDocument/2006/relationships/image" Target="media/image379.png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415" Type="http://schemas.openxmlformats.org/officeDocument/2006/relationships/hyperlink" Target="http://www.21vek.by/info/brands/geofox.html" TargetMode="External"/><Relationship Id="rId622" Type="http://schemas.openxmlformats.org/officeDocument/2006/relationships/image" Target="media/image309.png"/><Relationship Id="rId261" Type="http://schemas.openxmlformats.org/officeDocument/2006/relationships/hyperlink" Target="http://www.21vek.by/info/brands/daewo.html" TargetMode="External"/><Relationship Id="rId499" Type="http://schemas.openxmlformats.org/officeDocument/2006/relationships/hyperlink" Target="http://www.21vek.by/info/brands/huanqi.html" TargetMode="External"/><Relationship Id="rId927" Type="http://schemas.openxmlformats.org/officeDocument/2006/relationships/hyperlink" Target="http://www.21vek.by/info/brands/toshiba.html" TargetMode="External"/><Relationship Id="rId56" Type="http://schemas.openxmlformats.org/officeDocument/2006/relationships/image" Target="media/image26.png"/><Relationship Id="rId359" Type="http://schemas.openxmlformats.org/officeDocument/2006/relationships/hyperlink" Target="http://www.21vek.by/info/brands/feofanis.html" TargetMode="External"/><Relationship Id="rId566" Type="http://schemas.openxmlformats.org/officeDocument/2006/relationships/image" Target="media/image281.png"/><Relationship Id="rId773" Type="http://schemas.openxmlformats.org/officeDocument/2006/relationships/hyperlink" Target="http://www.21vek.by/info/brands/363.html" TargetMode="External"/><Relationship Id="rId121" Type="http://schemas.openxmlformats.org/officeDocument/2006/relationships/hyperlink" Target="http://www.21vek.by/info/brands/audio_technica.html" TargetMode="External"/><Relationship Id="rId219" Type="http://schemas.openxmlformats.org/officeDocument/2006/relationships/hyperlink" Target="http://www.21vek.by/info/brands/chairman.html" TargetMode="External"/><Relationship Id="rId426" Type="http://schemas.openxmlformats.org/officeDocument/2006/relationships/image" Target="media/image211.png"/><Relationship Id="rId633" Type="http://schemas.openxmlformats.org/officeDocument/2006/relationships/hyperlink" Target="http://www.21vek.by/info/brands/mediatech.html" TargetMode="External"/><Relationship Id="rId980" Type="http://schemas.openxmlformats.org/officeDocument/2006/relationships/image" Target="media/image488.png"/><Relationship Id="rId840" Type="http://schemas.openxmlformats.org/officeDocument/2006/relationships/image" Target="media/image418.png"/><Relationship Id="rId938" Type="http://schemas.openxmlformats.org/officeDocument/2006/relationships/image" Target="media/image467.png"/><Relationship Id="rId67" Type="http://schemas.openxmlformats.org/officeDocument/2006/relationships/hyperlink" Target="http://www.21vek.by/info/brands/alto.html" TargetMode="External"/><Relationship Id="rId272" Type="http://schemas.openxmlformats.org/officeDocument/2006/relationships/image" Target="media/image134.png"/><Relationship Id="rId577" Type="http://schemas.openxmlformats.org/officeDocument/2006/relationships/hyperlink" Target="http://www.21vek.by/info/brands/kyocera_mita.html" TargetMode="External"/><Relationship Id="rId700" Type="http://schemas.openxmlformats.org/officeDocument/2006/relationships/image" Target="media/image348.png"/><Relationship Id="rId132" Type="http://schemas.openxmlformats.org/officeDocument/2006/relationships/image" Target="media/image64.png"/><Relationship Id="rId784" Type="http://schemas.openxmlformats.org/officeDocument/2006/relationships/image" Target="media/image390.png"/><Relationship Id="rId991" Type="http://schemas.openxmlformats.org/officeDocument/2006/relationships/hyperlink" Target="http://www.21vek.by/info/brands/barier.html" TargetMode="External"/><Relationship Id="rId437" Type="http://schemas.openxmlformats.org/officeDocument/2006/relationships/hyperlink" Target="http://www.21vek.by/info/brands/glossreiter.html" TargetMode="External"/><Relationship Id="rId644" Type="http://schemas.openxmlformats.org/officeDocument/2006/relationships/image" Target="media/image320.png"/><Relationship Id="rId851" Type="http://schemas.openxmlformats.org/officeDocument/2006/relationships/hyperlink" Target="http://www.21vek.by/info/brands/siemens.html" TargetMode="External"/><Relationship Id="rId283" Type="http://schemas.openxmlformats.org/officeDocument/2006/relationships/hyperlink" Target="http://www.21vek.by/info/brands/dinamast.html" TargetMode="External"/><Relationship Id="rId490" Type="http://schemas.openxmlformats.org/officeDocument/2006/relationships/image" Target="media/image243.png"/><Relationship Id="rId504" Type="http://schemas.openxmlformats.org/officeDocument/2006/relationships/image" Target="media/image250.png"/><Relationship Id="rId711" Type="http://schemas.openxmlformats.org/officeDocument/2006/relationships/hyperlink" Target="http://www.21vek.by/info/brands/oleomac.html" TargetMode="External"/><Relationship Id="rId949" Type="http://schemas.openxmlformats.org/officeDocument/2006/relationships/hyperlink" Target="http://www.21vek.by/info/brands/vegas.html" TargetMode="External"/><Relationship Id="rId78" Type="http://schemas.openxmlformats.org/officeDocument/2006/relationships/image" Target="media/image37.png"/><Relationship Id="rId143" Type="http://schemas.openxmlformats.org/officeDocument/2006/relationships/hyperlink" Target="http://www.21vek.by/info/brands/benq.html" TargetMode="External"/><Relationship Id="rId350" Type="http://schemas.openxmlformats.org/officeDocument/2006/relationships/image" Target="media/image173.png"/><Relationship Id="rId588" Type="http://schemas.openxmlformats.org/officeDocument/2006/relationships/image" Target="media/image292.png"/><Relationship Id="rId795" Type="http://schemas.openxmlformats.org/officeDocument/2006/relationships/hyperlink" Target="http://www.21vek.by/info/brands/rato.html" TargetMode="External"/><Relationship Id="rId809" Type="http://schemas.openxmlformats.org/officeDocument/2006/relationships/hyperlink" Target="http://www.21vek.by/info/brands/riko.html" TargetMode="External"/><Relationship Id="rId9" Type="http://schemas.openxmlformats.org/officeDocument/2006/relationships/hyperlink" Target="http://www.21vek.by/info/brands/4baby.html" TargetMode="External"/><Relationship Id="rId210" Type="http://schemas.openxmlformats.org/officeDocument/2006/relationships/image" Target="media/image103.png"/><Relationship Id="rId448" Type="http://schemas.openxmlformats.org/officeDocument/2006/relationships/image" Target="media/image222.png"/><Relationship Id="rId655" Type="http://schemas.openxmlformats.org/officeDocument/2006/relationships/hyperlink" Target="http://www.21vek.by/info/brands/mio.html" TargetMode="External"/><Relationship Id="rId862" Type="http://schemas.openxmlformats.org/officeDocument/2006/relationships/image" Target="media/image429.png"/><Relationship Id="rId294" Type="http://schemas.openxmlformats.org/officeDocument/2006/relationships/image" Target="media/image145.png"/><Relationship Id="rId308" Type="http://schemas.openxmlformats.org/officeDocument/2006/relationships/image" Target="media/image152.png"/><Relationship Id="rId515" Type="http://schemas.openxmlformats.org/officeDocument/2006/relationships/hyperlink" Target="http://www.21vek.by/info/brands/indesit.html" TargetMode="External"/><Relationship Id="rId722" Type="http://schemas.openxmlformats.org/officeDocument/2006/relationships/image" Target="media/image359.png"/><Relationship Id="rId89" Type="http://schemas.openxmlformats.org/officeDocument/2006/relationships/hyperlink" Target="http://www.21vek.by/info/brands/archos.html" TargetMode="External"/><Relationship Id="rId154" Type="http://schemas.openxmlformats.org/officeDocument/2006/relationships/image" Target="media/image75.png"/><Relationship Id="rId361" Type="http://schemas.openxmlformats.org/officeDocument/2006/relationships/hyperlink" Target="http://www.21vek.by/info/brands/fermer.html" TargetMode="External"/><Relationship Id="rId599" Type="http://schemas.openxmlformats.org/officeDocument/2006/relationships/hyperlink" Target="http://www.21vek.by/info/brands/m_land.html" TargetMode="External"/><Relationship Id="rId1005" Type="http://schemas.openxmlformats.org/officeDocument/2006/relationships/hyperlink" Target="http://www.21vek.by/info/brands/slavda.html" TargetMode="External"/><Relationship Id="rId459" Type="http://schemas.openxmlformats.org/officeDocument/2006/relationships/hyperlink" Target="http://www.21vek.by/info/brands/ground_zero.html" TargetMode="External"/><Relationship Id="rId666" Type="http://schemas.openxmlformats.org/officeDocument/2006/relationships/image" Target="media/image331.png"/><Relationship Id="rId873" Type="http://schemas.openxmlformats.org/officeDocument/2006/relationships/hyperlink" Target="http://www.21vek.by/info/brands/startul.html" TargetMode="External"/><Relationship Id="rId16" Type="http://schemas.openxmlformats.org/officeDocument/2006/relationships/image" Target="media/image6.png"/><Relationship Id="rId221" Type="http://schemas.openxmlformats.org/officeDocument/2006/relationships/hyperlink" Target="http://www.21vek.by/info/brands/chicco.html" TargetMode="External"/><Relationship Id="rId319" Type="http://schemas.openxmlformats.org/officeDocument/2006/relationships/hyperlink" Target="http://www.21vek.by/info/brands/elna.html" TargetMode="External"/><Relationship Id="rId526" Type="http://schemas.openxmlformats.org/officeDocument/2006/relationships/image" Target="media/image261.png"/><Relationship Id="rId733" Type="http://schemas.openxmlformats.org/officeDocument/2006/relationships/hyperlink" Target="http://www.21vek.by/info/brands/parrot.html" TargetMode="External"/><Relationship Id="rId940" Type="http://schemas.openxmlformats.org/officeDocument/2006/relationships/image" Target="media/image468.png"/><Relationship Id="rId1016" Type="http://schemas.openxmlformats.org/officeDocument/2006/relationships/image" Target="media/image506.png"/><Relationship Id="rId165" Type="http://schemas.openxmlformats.org/officeDocument/2006/relationships/hyperlink" Target="http://www.21vek.by/info/brands/blaupunkt.html" TargetMode="External"/><Relationship Id="rId372" Type="http://schemas.openxmlformats.org/officeDocument/2006/relationships/image" Target="media/image184.png"/><Relationship Id="rId677" Type="http://schemas.openxmlformats.org/officeDocument/2006/relationships/hyperlink" Target="http://www.21vek.by/info/brands/msi.html" TargetMode="External"/><Relationship Id="rId800" Type="http://schemas.openxmlformats.org/officeDocument/2006/relationships/image" Target="media/image398.png"/><Relationship Id="rId232" Type="http://schemas.openxmlformats.org/officeDocument/2006/relationships/image" Target="media/image114.png"/><Relationship Id="rId884" Type="http://schemas.openxmlformats.org/officeDocument/2006/relationships/image" Target="media/image440.png"/><Relationship Id="rId27" Type="http://schemas.openxmlformats.org/officeDocument/2006/relationships/hyperlink" Target="http://www.21vek.by/info/brands/adamex.html" TargetMode="External"/><Relationship Id="rId537" Type="http://schemas.openxmlformats.org/officeDocument/2006/relationships/hyperlink" Target="http://www.21vek.by/info/brands/janome.html" TargetMode="External"/><Relationship Id="rId744" Type="http://schemas.openxmlformats.org/officeDocument/2006/relationships/image" Target="media/image370.png"/><Relationship Id="rId951" Type="http://schemas.openxmlformats.org/officeDocument/2006/relationships/hyperlink" Target="http://www.21vek.by/info/brands/venta.html" TargetMode="External"/><Relationship Id="rId80" Type="http://schemas.openxmlformats.org/officeDocument/2006/relationships/image" Target="media/image38.png"/><Relationship Id="rId176" Type="http://schemas.openxmlformats.org/officeDocument/2006/relationships/image" Target="media/image86.png"/><Relationship Id="rId383" Type="http://schemas.openxmlformats.org/officeDocument/2006/relationships/hyperlink" Target="http://www.21vek.by/info/brands/forester.html" TargetMode="External"/><Relationship Id="rId590" Type="http://schemas.openxmlformats.org/officeDocument/2006/relationships/image" Target="media/image293.png"/><Relationship Id="rId604" Type="http://schemas.openxmlformats.org/officeDocument/2006/relationships/image" Target="media/image300.png"/><Relationship Id="rId811" Type="http://schemas.openxmlformats.org/officeDocument/2006/relationships/hyperlink" Target="http://www.21vek.by/info/brands/ritmix.html" TargetMode="External"/><Relationship Id="rId243" Type="http://schemas.openxmlformats.org/officeDocument/2006/relationships/hyperlink" Target="http://www.21vek.by/info/brands/coletto.html" TargetMode="External"/><Relationship Id="rId450" Type="http://schemas.openxmlformats.org/officeDocument/2006/relationships/image" Target="media/image223.png"/><Relationship Id="rId688" Type="http://schemas.openxmlformats.org/officeDocument/2006/relationships/image" Target="media/image342.png"/><Relationship Id="rId895" Type="http://schemas.openxmlformats.org/officeDocument/2006/relationships/hyperlink" Target="http://www.21vek.by/info/brands/sungarden.html" TargetMode="External"/><Relationship Id="rId909" Type="http://schemas.openxmlformats.org/officeDocument/2006/relationships/hyperlink" Target="http://www.21vek.by/info/brands/tefal.html" TargetMode="External"/><Relationship Id="rId38" Type="http://schemas.openxmlformats.org/officeDocument/2006/relationships/image" Target="media/image17.png"/><Relationship Id="rId103" Type="http://schemas.openxmlformats.org/officeDocument/2006/relationships/hyperlink" Target="http://www.21vek.by/info/brands/armix.html" TargetMode="External"/><Relationship Id="rId310" Type="http://schemas.openxmlformats.org/officeDocument/2006/relationships/image" Target="media/image153.png"/><Relationship Id="rId548" Type="http://schemas.openxmlformats.org/officeDocument/2006/relationships/image" Target="media/image272.png"/><Relationship Id="rId755" Type="http://schemas.openxmlformats.org/officeDocument/2006/relationships/hyperlink" Target="http://www.21vek.by/info/brands/pioneer.html" TargetMode="External"/><Relationship Id="rId962" Type="http://schemas.openxmlformats.org/officeDocument/2006/relationships/image" Target="media/image4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93</Pages>
  <Words>12931</Words>
  <Characters>73709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2015-09-29T12:18:00Z</dcterms:created>
  <dcterms:modified xsi:type="dcterms:W3CDTF">2015-09-29T12:18:00Z</dcterms:modified>
</cp:coreProperties>
</file>